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6E5" w:rsidRDefault="003E66E5" w:rsidP="003E66E5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i/>
          <w:color w:val="000000"/>
          <w:sz w:val="28"/>
          <w:szCs w:val="28"/>
        </w:rPr>
      </w:pPr>
      <w:r w:rsidRPr="003E66E5">
        <w:rPr>
          <w:b/>
          <w:i/>
          <w:color w:val="000000"/>
          <w:sz w:val="28"/>
          <w:szCs w:val="28"/>
        </w:rPr>
        <w:t xml:space="preserve">Формирование экологической культуры на основе </w:t>
      </w:r>
    </w:p>
    <w:p w:rsidR="003E66E5" w:rsidRDefault="003E66E5" w:rsidP="003E66E5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i/>
          <w:color w:val="000000"/>
          <w:sz w:val="28"/>
          <w:szCs w:val="28"/>
        </w:rPr>
      </w:pPr>
      <w:r w:rsidRPr="003E66E5">
        <w:rPr>
          <w:b/>
          <w:i/>
          <w:color w:val="000000"/>
          <w:sz w:val="28"/>
          <w:szCs w:val="28"/>
        </w:rPr>
        <w:t>исследовательской и театрализованной деятельности</w:t>
      </w:r>
    </w:p>
    <w:p w:rsidR="00780839" w:rsidRDefault="00780839" w:rsidP="003E66E5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i/>
          <w:color w:val="000000"/>
          <w:sz w:val="28"/>
          <w:szCs w:val="28"/>
        </w:rPr>
      </w:pPr>
    </w:p>
    <w:p w:rsidR="003E66E5" w:rsidRPr="003E66E5" w:rsidRDefault="003E66E5" w:rsidP="003E66E5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i/>
          <w:color w:val="000000"/>
          <w:sz w:val="28"/>
          <w:szCs w:val="28"/>
        </w:rPr>
      </w:pPr>
    </w:p>
    <w:p w:rsidR="003E66E5" w:rsidRPr="003E66E5" w:rsidRDefault="003E66E5" w:rsidP="003E66E5">
      <w:pPr>
        <w:pStyle w:val="a4"/>
        <w:shd w:val="clear" w:color="auto" w:fill="FFFFFF"/>
        <w:spacing w:before="0" w:beforeAutospacing="0" w:after="0" w:afterAutospacing="0"/>
        <w:jc w:val="center"/>
        <w:rPr>
          <w:i/>
        </w:rPr>
      </w:pPr>
      <w:r w:rsidRPr="003E66E5">
        <w:rPr>
          <w:i/>
        </w:rPr>
        <w:t xml:space="preserve">Куркембаева </w:t>
      </w:r>
      <w:proofErr w:type="spellStart"/>
      <w:r w:rsidRPr="003E66E5">
        <w:rPr>
          <w:i/>
        </w:rPr>
        <w:t>Ахжамеш</w:t>
      </w:r>
      <w:proofErr w:type="spellEnd"/>
      <w:r w:rsidRPr="003E66E5">
        <w:rPr>
          <w:i/>
        </w:rPr>
        <w:t xml:space="preserve"> Александровна </w:t>
      </w:r>
    </w:p>
    <w:p w:rsidR="003E66E5" w:rsidRPr="003E66E5" w:rsidRDefault="003E66E5" w:rsidP="003E66E5">
      <w:pPr>
        <w:pStyle w:val="a4"/>
        <w:shd w:val="clear" w:color="auto" w:fill="FFFFFF"/>
        <w:spacing w:before="0" w:beforeAutospacing="0" w:after="0" w:afterAutospacing="0"/>
        <w:jc w:val="center"/>
        <w:rPr>
          <w:i/>
        </w:rPr>
      </w:pPr>
      <w:r w:rsidRPr="003E66E5">
        <w:rPr>
          <w:i/>
        </w:rPr>
        <w:t>учитель биологии</w:t>
      </w:r>
    </w:p>
    <w:p w:rsidR="003E66E5" w:rsidRPr="003E66E5" w:rsidRDefault="003E66E5" w:rsidP="003E66E5">
      <w:pPr>
        <w:pStyle w:val="a4"/>
        <w:shd w:val="clear" w:color="auto" w:fill="FFFFFF"/>
        <w:spacing w:before="0" w:beforeAutospacing="0" w:after="0" w:afterAutospacing="0"/>
        <w:jc w:val="center"/>
        <w:rPr>
          <w:i/>
        </w:rPr>
      </w:pPr>
      <w:r w:rsidRPr="003E66E5">
        <w:rPr>
          <w:i/>
        </w:rPr>
        <w:t>МБОУ г. Астрахани СОШ №32 с углубленным изучением предметов физико-математического профиля</w:t>
      </w:r>
    </w:p>
    <w:p w:rsidR="003E66E5" w:rsidRPr="003E66E5" w:rsidRDefault="003E66E5" w:rsidP="003E66E5">
      <w:pPr>
        <w:pStyle w:val="a4"/>
        <w:shd w:val="clear" w:color="auto" w:fill="FFFFFF"/>
        <w:spacing w:before="0" w:beforeAutospacing="0" w:after="0" w:afterAutospacing="0"/>
        <w:jc w:val="center"/>
        <w:rPr>
          <w:i/>
        </w:rPr>
      </w:pPr>
      <w:r w:rsidRPr="003E66E5">
        <w:rPr>
          <w:i/>
        </w:rPr>
        <w:t xml:space="preserve">Астраханская область, </w:t>
      </w:r>
      <w:proofErr w:type="gramStart"/>
      <w:r w:rsidRPr="003E66E5">
        <w:rPr>
          <w:i/>
        </w:rPr>
        <w:t>г</w:t>
      </w:r>
      <w:proofErr w:type="gramEnd"/>
      <w:r w:rsidRPr="003E66E5">
        <w:rPr>
          <w:i/>
        </w:rPr>
        <w:t xml:space="preserve">. Астрахань. </w:t>
      </w:r>
    </w:p>
    <w:p w:rsidR="003E66E5" w:rsidRPr="003E66E5" w:rsidRDefault="003E66E5" w:rsidP="003E66E5">
      <w:pPr>
        <w:pStyle w:val="a4"/>
        <w:shd w:val="clear" w:color="auto" w:fill="FFFFFF"/>
        <w:spacing w:before="0" w:beforeAutospacing="0" w:after="0" w:afterAutospacing="0"/>
        <w:jc w:val="center"/>
        <w:rPr>
          <w:i/>
        </w:rPr>
      </w:pPr>
      <w:proofErr w:type="spellStart"/>
      <w:r w:rsidRPr="003E66E5">
        <w:rPr>
          <w:i/>
          <w:lang w:val="en-US"/>
        </w:rPr>
        <w:t>kurkembaeva</w:t>
      </w:r>
      <w:proofErr w:type="spellEnd"/>
      <w:r w:rsidRPr="003E66E5">
        <w:rPr>
          <w:i/>
        </w:rPr>
        <w:t>@</w:t>
      </w:r>
      <w:proofErr w:type="spellStart"/>
      <w:r w:rsidRPr="003E66E5">
        <w:rPr>
          <w:i/>
          <w:lang w:val="en-US"/>
        </w:rPr>
        <w:t>yandex</w:t>
      </w:r>
      <w:proofErr w:type="spellEnd"/>
      <w:r w:rsidRPr="003E66E5">
        <w:rPr>
          <w:i/>
        </w:rPr>
        <w:t>.</w:t>
      </w:r>
      <w:proofErr w:type="spellStart"/>
      <w:r w:rsidRPr="003E66E5">
        <w:rPr>
          <w:i/>
          <w:lang w:val="en-US"/>
        </w:rPr>
        <w:t>ru</w:t>
      </w:r>
      <w:proofErr w:type="spellEnd"/>
    </w:p>
    <w:p w:rsidR="009A210D" w:rsidRPr="009A210D" w:rsidRDefault="003E66E5" w:rsidP="003E66E5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210D" w:rsidRPr="009A2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«Человечество является частью огромной развивающейся </w:t>
      </w:r>
      <w:r w:rsidR="00BD2B97" w:rsidRPr="003E6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210D" w:rsidRPr="009A210D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Вселенной. Наш дом - живая планета Земля, которая несет на себе уникальное живое сообщество. Силы природы делают существование опасным и непредсказуемым, однако Земля обеспечивает все условия, необходимые для развития жизни. Способность к восстановлению живого сообщества и благополучие человечества зависят от сохранения здоровой биосферы со всеми ее экологическими системами, богатым разнообразием растений и животных, плодородной почвой, чистой водой и воздухом. Забота о глобальной окружающей среде, ресурсы которой не бесконечны, является задачей всех народов. Защита Земли, ее разнообразия и красоты – наш священный долг» - так записано в преамбуле документа « Хартия Земли».</w:t>
      </w:r>
    </w:p>
    <w:p w:rsidR="00A52B62" w:rsidRPr="003E66E5" w:rsidRDefault="009A210D" w:rsidP="00BB39F2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210D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влияние деятельности человека на окружающую среду зн</w:t>
      </w:r>
      <w:r w:rsidRPr="003E6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ачительно возросло. </w:t>
      </w:r>
      <w:r w:rsidRPr="009A2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этим возникла острая необходимость в правильном прогнозировании последствий воздействия человека на природу и формировании </w:t>
      </w:r>
      <w:r w:rsidR="00A52B62" w:rsidRPr="003E6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экологической культуры. </w:t>
      </w:r>
      <w:r w:rsidR="00A52B62" w:rsidRPr="009A2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Экологическая культура - это способность людей пользоваться своими экологическими знаниями и умениями в практической деятельности. Экологическая культура человека включает его экологическое сознание и экологическое поведение.</w:t>
      </w:r>
    </w:p>
    <w:p w:rsidR="00A52B62" w:rsidRPr="009A210D" w:rsidRDefault="00A52B62" w:rsidP="00BB39F2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21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экологическим сознанием понимается совокупность экологических и природоохранных представлений, мировоззренческих позиций по отношению к природе, стратегий практической деятельности, направленной на природные объекты.</w:t>
      </w:r>
    </w:p>
    <w:p w:rsidR="00A52B62" w:rsidRPr="003E66E5" w:rsidRDefault="00A52B62" w:rsidP="00BB39F2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210D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Экологическое поведение понимается как совокупность конкретных действий и поступков людей, непосредственно или опосредованно связанных с воздействием на окружающую среду</w:t>
      </w:r>
      <w:r w:rsidRPr="003E66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86077" w:rsidRPr="003E66E5" w:rsidRDefault="00286077" w:rsidP="00BB39F2">
      <w:pPr>
        <w:pStyle w:val="a4"/>
        <w:shd w:val="clear" w:color="auto" w:fill="FFFFFF"/>
        <w:spacing w:before="0" w:beforeAutospacing="0" w:after="0" w:afterAutospacing="0"/>
        <w:contextualSpacing/>
        <w:jc w:val="both"/>
      </w:pPr>
      <w:r w:rsidRPr="003E66E5">
        <w:t>Большую роль в формировании экологической культуры играет исследовательская деятельность учащихся.  Она позволяет развивать как интеллектуальные, так и потенциальные творческие способности  ребят.</w:t>
      </w:r>
    </w:p>
    <w:p w:rsidR="00286077" w:rsidRPr="003E66E5" w:rsidRDefault="00286077" w:rsidP="00BB39F2">
      <w:pPr>
        <w:pStyle w:val="a4"/>
        <w:shd w:val="clear" w:color="auto" w:fill="FFFFFF"/>
        <w:spacing w:before="0" w:beforeAutospacing="0" w:after="0" w:afterAutospacing="0"/>
        <w:contextualSpacing/>
        <w:jc w:val="both"/>
      </w:pPr>
      <w:r w:rsidRPr="003E66E5">
        <w:t>Под исследовательской деятельностью понимается деятельность учащихся, связанная с решением ими творческой, исследовательской задачи с заранее неизвестным результатом и предполагающая наличие основных этапов, характерных для исследования в научной сфере, то есть:</w:t>
      </w:r>
    </w:p>
    <w:p w:rsidR="00286077" w:rsidRPr="003E66E5" w:rsidRDefault="00286077" w:rsidP="00BB39F2">
      <w:pPr>
        <w:pStyle w:val="a4"/>
        <w:shd w:val="clear" w:color="auto" w:fill="FFFFFF"/>
        <w:spacing w:before="0" w:beforeAutospacing="0" w:after="0" w:afterAutospacing="0"/>
        <w:contextualSpacing/>
        <w:jc w:val="both"/>
      </w:pPr>
      <w:r w:rsidRPr="003E66E5">
        <w:t>1. постановку проблемы.</w:t>
      </w:r>
    </w:p>
    <w:p w:rsidR="00286077" w:rsidRPr="003E66E5" w:rsidRDefault="00286077" w:rsidP="00BB39F2">
      <w:pPr>
        <w:pStyle w:val="a4"/>
        <w:shd w:val="clear" w:color="auto" w:fill="FFFFFF"/>
        <w:spacing w:before="0" w:beforeAutospacing="0" w:after="0" w:afterAutospacing="0"/>
        <w:contextualSpacing/>
        <w:jc w:val="both"/>
      </w:pPr>
      <w:r w:rsidRPr="003E66E5">
        <w:t>2. изучение теории, посвященной данной проблематике.</w:t>
      </w:r>
    </w:p>
    <w:p w:rsidR="00286077" w:rsidRPr="003E66E5" w:rsidRDefault="00286077" w:rsidP="00BB39F2">
      <w:pPr>
        <w:pStyle w:val="a4"/>
        <w:shd w:val="clear" w:color="auto" w:fill="FFFFFF"/>
        <w:spacing w:before="0" w:beforeAutospacing="0" w:after="0" w:afterAutospacing="0"/>
        <w:contextualSpacing/>
        <w:jc w:val="both"/>
      </w:pPr>
      <w:r w:rsidRPr="003E66E5">
        <w:t>3. подбор методов исследования и практическое овладение ими.</w:t>
      </w:r>
    </w:p>
    <w:p w:rsidR="00286077" w:rsidRPr="003E66E5" w:rsidRDefault="00286077" w:rsidP="00BB39F2">
      <w:pPr>
        <w:pStyle w:val="a4"/>
        <w:shd w:val="clear" w:color="auto" w:fill="FFFFFF"/>
        <w:spacing w:before="0" w:beforeAutospacing="0" w:after="0" w:afterAutospacing="0"/>
        <w:contextualSpacing/>
        <w:jc w:val="both"/>
      </w:pPr>
      <w:r w:rsidRPr="003E66E5">
        <w:t>4. сбор исследуемого материала, его анализ и обобщение, собственные выводы.</w:t>
      </w:r>
    </w:p>
    <w:p w:rsidR="00BB39F2" w:rsidRPr="003E66E5" w:rsidRDefault="00286077" w:rsidP="00BB39F2">
      <w:pPr>
        <w:pStyle w:val="a4"/>
        <w:shd w:val="clear" w:color="auto" w:fill="FFFFFF"/>
        <w:spacing w:before="0" w:beforeAutospacing="0" w:after="0" w:afterAutospacing="0"/>
        <w:contextualSpacing/>
        <w:jc w:val="both"/>
      </w:pPr>
      <w:r w:rsidRPr="003E66E5">
        <w:t>Интересны работы « Наша речка прежде и теперь», посвященная проблеме обмеления рек, « История парка»,  «Экспертиза школьного здания»</w:t>
      </w:r>
      <w:proofErr w:type="gramStart"/>
      <w:r w:rsidRPr="003E66E5">
        <w:t xml:space="preserve"> ,</w:t>
      </w:r>
      <w:proofErr w:type="gramEnd"/>
      <w:r w:rsidRPr="003E66E5">
        <w:t xml:space="preserve"> «Вниз по Волге» и т.д.</w:t>
      </w:r>
    </w:p>
    <w:p w:rsidR="00BD2B97" w:rsidRPr="003E66E5" w:rsidRDefault="00BD2B97" w:rsidP="00BB39F2">
      <w:pPr>
        <w:pStyle w:val="a4"/>
        <w:shd w:val="clear" w:color="auto" w:fill="FFFFFF"/>
        <w:spacing w:before="0" w:beforeAutospacing="0" w:after="0" w:afterAutospacing="0"/>
        <w:ind w:firstLine="567"/>
        <w:contextualSpacing/>
        <w:jc w:val="both"/>
      </w:pPr>
      <w:r w:rsidRPr="003E66E5">
        <w:t>В деятельности, посвященной исследованию свойств воды, составили план работы, распределили объекты, определили способы сбора и анализа информации, время начала работы, подобрали методики для анализа, подготовили описание методики и необходимого оборудования.</w:t>
      </w:r>
    </w:p>
    <w:p w:rsidR="009004A9" w:rsidRPr="003E66E5" w:rsidRDefault="00BD2B97" w:rsidP="00BB39F2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66E5">
        <w:rPr>
          <w:rFonts w:ascii="Times New Roman" w:hAnsi="Times New Roman" w:cs="Times New Roman"/>
          <w:sz w:val="24"/>
          <w:szCs w:val="24"/>
        </w:rPr>
        <w:t xml:space="preserve">Информацию об исследуемых объектах мы собирали в ходе беседы с жителями села, изучая публикации газеты «Северо-Каспийская правда», изучив государственный доклад «О состоянии санитарно-эпидемиологического благополучия населения в Астраханской области </w:t>
      </w:r>
      <w:r w:rsidR="00780839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-82550</wp:posOffset>
            </wp:positionH>
            <wp:positionV relativeFrom="margin">
              <wp:posOffset>73660</wp:posOffset>
            </wp:positionV>
            <wp:extent cx="2237740" cy="1677670"/>
            <wp:effectExtent l="171450" t="133350" r="353060" b="303530"/>
            <wp:wrapSquare wrapText="bothSides"/>
            <wp:docPr id="14" name="Рисунок 4" descr="C:\Users\школа МБОУ\Pictures\2017-03-07 фото и видео с фотоаппарата\фото и видео с фотоаппарата 25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школа МБОУ\Pictures\2017-03-07 фото и видео с фотоаппарата\фото и видео с фотоаппарата 25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7740" cy="16776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proofErr w:type="gramStart"/>
      <w:r w:rsidRPr="003E66E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E66E5">
        <w:rPr>
          <w:rFonts w:ascii="Times New Roman" w:hAnsi="Times New Roman" w:cs="Times New Roman"/>
          <w:sz w:val="24"/>
          <w:szCs w:val="24"/>
        </w:rPr>
        <w:t xml:space="preserve"> и т.д.  Мы брали воду в местах водозабора. В полевом дневнике отмечали внешний вид поверхности водоема, характеристику дна, точку отбора, дату и время, номер пробы, делали фото водоема и прибрежной зоны. С помощью планшетов и датчиков в полевых условиях мы определили температуру и водородный показатель.</w:t>
      </w:r>
      <w:r w:rsidR="00404E63" w:rsidRPr="00404E6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3E66E5">
        <w:rPr>
          <w:rFonts w:ascii="Times New Roman" w:hAnsi="Times New Roman" w:cs="Times New Roman"/>
          <w:sz w:val="24"/>
          <w:szCs w:val="24"/>
        </w:rPr>
        <w:t xml:space="preserve"> Использование данного оборудования позволяет не только многократно проводить измерения, но и сохранять данные и строить графики. Результаты наблюдений также записывали в полевой дневник. </w:t>
      </w:r>
      <w:r w:rsidR="0078083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3848735</wp:posOffset>
            </wp:positionH>
            <wp:positionV relativeFrom="margin">
              <wp:posOffset>1978660</wp:posOffset>
            </wp:positionV>
            <wp:extent cx="2195195" cy="1652270"/>
            <wp:effectExtent l="19050" t="0" r="0" b="0"/>
            <wp:wrapSquare wrapText="bothSides"/>
            <wp:docPr id="20" name="Рисунок 3" descr="C:\Users\школа МБОУ\Desktop\Новая папка (6)\макет\2017-03-18_10-36-1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2" descr="C:\Users\школа МБОУ\Desktop\Новая папка (6)\макет\2017-03-18_10-36-1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5195" cy="1652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E66E5">
        <w:rPr>
          <w:rFonts w:ascii="Times New Roman" w:hAnsi="Times New Roman" w:cs="Times New Roman"/>
          <w:sz w:val="24"/>
          <w:szCs w:val="24"/>
        </w:rPr>
        <w:t>Для определения наличия мути в воде мы использовали электронные весы. Прозрачность воды определили с помощью мерного цил</w:t>
      </w:r>
      <w:r w:rsidR="009004A9" w:rsidRPr="003E66E5">
        <w:rPr>
          <w:rFonts w:ascii="Times New Roman" w:hAnsi="Times New Roman" w:cs="Times New Roman"/>
          <w:sz w:val="24"/>
          <w:szCs w:val="24"/>
        </w:rPr>
        <w:t xml:space="preserve">индра. Цветность воды и запах </w:t>
      </w:r>
      <w:r w:rsidRPr="003E66E5">
        <w:rPr>
          <w:rFonts w:ascii="Times New Roman" w:hAnsi="Times New Roman" w:cs="Times New Roman"/>
          <w:sz w:val="24"/>
          <w:szCs w:val="24"/>
        </w:rPr>
        <w:t xml:space="preserve"> определяли в школьной лаборатории. Для этого использовали пробирки, спиртовку. </w:t>
      </w:r>
      <w:r w:rsidR="009004A9" w:rsidRPr="003E66E5">
        <w:rPr>
          <w:rFonts w:ascii="Times New Roman" w:hAnsi="Times New Roman" w:cs="Times New Roman"/>
          <w:sz w:val="24"/>
          <w:szCs w:val="24"/>
        </w:rPr>
        <w:t xml:space="preserve">Также были исследованы почва и воздух. </w:t>
      </w:r>
      <w:r w:rsidRPr="003E66E5">
        <w:rPr>
          <w:rFonts w:ascii="Times New Roman" w:hAnsi="Times New Roman" w:cs="Times New Roman"/>
          <w:sz w:val="24"/>
          <w:szCs w:val="24"/>
        </w:rPr>
        <w:t>Полученные данные обобщи</w:t>
      </w:r>
      <w:r w:rsidR="009004A9" w:rsidRPr="003E66E5">
        <w:rPr>
          <w:rFonts w:ascii="Times New Roman" w:hAnsi="Times New Roman" w:cs="Times New Roman"/>
          <w:sz w:val="24"/>
          <w:szCs w:val="24"/>
        </w:rPr>
        <w:t>ли в виде таблицы. На основе результатов исследований</w:t>
      </w:r>
      <w:r w:rsidRPr="003E66E5">
        <w:rPr>
          <w:rFonts w:ascii="Times New Roman" w:hAnsi="Times New Roman" w:cs="Times New Roman"/>
          <w:sz w:val="24"/>
          <w:szCs w:val="24"/>
        </w:rPr>
        <w:t xml:space="preserve"> создали интерактивную экологическую карту нашего района.</w:t>
      </w:r>
      <w:r w:rsidR="00404E63" w:rsidRPr="00404E6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A41581" w:rsidRPr="003E66E5" w:rsidRDefault="00780839" w:rsidP="00A41581">
      <w:pPr>
        <w:shd w:val="clear" w:color="auto" w:fill="FFFFFF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3650615</wp:posOffset>
            </wp:positionH>
            <wp:positionV relativeFrom="margin">
              <wp:posOffset>4258945</wp:posOffset>
            </wp:positionV>
            <wp:extent cx="2195195" cy="1652270"/>
            <wp:effectExtent l="19050" t="0" r="0" b="0"/>
            <wp:wrapSquare wrapText="bothSides"/>
            <wp:docPr id="16" name="Рисунок 5" descr="C:\Users\Пользователь\AppData\Local\Temp\Tmp_view\IMG20210401103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Пользователь\AppData\Local\Temp\Tmp_view\IMG2021040110374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5195" cy="1652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3810</wp:posOffset>
            </wp:positionH>
            <wp:positionV relativeFrom="margin">
              <wp:posOffset>3862705</wp:posOffset>
            </wp:positionV>
            <wp:extent cx="1335405" cy="1762125"/>
            <wp:effectExtent l="19050" t="0" r="0" b="0"/>
            <wp:wrapSquare wrapText="bothSides"/>
            <wp:docPr id="15" name="Рисунок 7" descr="C:\Users\Пользователь\AppData\Local\Temp\Tmp_view\IMG202108111202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Пользователь\AppData\Local\Temp\Tmp_view\IMG2021081112023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40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41581" w:rsidRPr="009A210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Исследовательский характер деятельности способствует воспитанию школьников инициативы, активного, добросовестного отношения к научному эксперименту, увеличивает интерес к изучению экологического состояния своей местности, экологических проблем родного</w:t>
      </w:r>
      <w:r w:rsidR="00A41581" w:rsidRPr="003E6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края.</w:t>
      </w:r>
      <w:r w:rsidR="00404E63" w:rsidRPr="00404E6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A41581" w:rsidRPr="003E6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этом помогает школе Астраханский биосферный  заповедник, который </w:t>
      </w:r>
      <w:r w:rsidR="00A41581" w:rsidRPr="009A2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проводят лекции и экологические беседы в классах. Учащиеся активно участвуют в акциях и конкурсах, проводимых заповедником, которые учат бережному отношению к окружающей среде, животному и растительному миру родного края.</w:t>
      </w:r>
      <w:bookmarkStart w:id="0" w:name="_GoBack"/>
      <w:bookmarkEnd w:id="0"/>
      <w:r w:rsidR="00404E63" w:rsidRPr="00404E6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CD11F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Учащиеся активно приняли участие в таких акциях, как «Остановите, пожары в дельте!», «Сохраним колпицу вместе!», «Бумага в дело!» и т.д.</w:t>
      </w:r>
    </w:p>
    <w:p w:rsidR="00A41581" w:rsidRPr="003E66E5" w:rsidRDefault="00780839" w:rsidP="00A41581">
      <w:pPr>
        <w:shd w:val="clear" w:color="auto" w:fill="FFFFFF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3484880</wp:posOffset>
            </wp:positionH>
            <wp:positionV relativeFrom="margin">
              <wp:posOffset>6407785</wp:posOffset>
            </wp:positionV>
            <wp:extent cx="2558415" cy="1905635"/>
            <wp:effectExtent l="19050" t="0" r="0" b="0"/>
            <wp:wrapSquare wrapText="bothSides"/>
            <wp:docPr id="18" name="Рисунок 10" descr="C:\Users\Пользователь\AppData\Local\Temp\Tmp_view\IMG-20210319-WA0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Пользователь\AppData\Local\Temp\Tmp_view\IMG-20210319-WA001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8415" cy="1905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707F" w:rsidRPr="003E66E5">
        <w:rPr>
          <w:rFonts w:ascii="Times New Roman" w:hAnsi="Times New Roman" w:cs="Times New Roman"/>
          <w:sz w:val="24"/>
          <w:szCs w:val="24"/>
        </w:rPr>
        <w:t>Развитие экологической культуры происходит тем успешнее, чем большую нагрузку получают не только слух и зрение, но и другие органы чувств под воздействием музыки, живописи, поэзии, танца</w:t>
      </w:r>
      <w:r w:rsidR="009004A9" w:rsidRPr="003E66E5">
        <w:rPr>
          <w:rFonts w:ascii="Times New Roman" w:hAnsi="Times New Roman" w:cs="Times New Roman"/>
          <w:sz w:val="24"/>
          <w:szCs w:val="24"/>
        </w:rPr>
        <w:t>.</w:t>
      </w:r>
      <w:r w:rsidR="0083707F" w:rsidRPr="003E66E5">
        <w:rPr>
          <w:rFonts w:ascii="Times New Roman" w:hAnsi="Times New Roman" w:cs="Times New Roman"/>
          <w:sz w:val="24"/>
          <w:szCs w:val="24"/>
        </w:rPr>
        <w:t xml:space="preserve"> Все это дает театрализованная деятельность. Театр </w:t>
      </w:r>
      <w:r w:rsidR="0083707F" w:rsidRPr="009004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обладает огромной силой воздействия на эмоциональный мир ребенка. Занятия сценическим искусством не только вводят детей в мир прекрасного, но и развивают сферу чувств, будят соучастие, сострадание, развивают способность поставить себя на место другого, радоваться и тревожиться вместе с ним, активизируют мыслительные процессы и познавательный интерес; помогают овладению навыками общения и коллективного творчества.</w:t>
      </w:r>
      <w:r w:rsidR="0083707F" w:rsidRPr="003E66E5">
        <w:rPr>
          <w:rFonts w:ascii="Times New Roman" w:hAnsi="Times New Roman" w:cs="Times New Roman"/>
          <w:sz w:val="24"/>
          <w:szCs w:val="24"/>
        </w:rPr>
        <w:t xml:space="preserve"> С</w:t>
      </w:r>
      <w:r w:rsidR="0083707F" w:rsidRPr="009004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пособность создания образов силой воображения является одним из способов совершенствования </w:t>
      </w:r>
      <w:r w:rsidR="0083707F" w:rsidRPr="009004A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мыслительных процессов</w:t>
      </w:r>
      <w:r w:rsidR="0083707F" w:rsidRPr="003E66E5">
        <w:rPr>
          <w:rFonts w:ascii="Times New Roman" w:hAnsi="Times New Roman" w:cs="Times New Roman"/>
          <w:sz w:val="24"/>
          <w:szCs w:val="24"/>
        </w:rPr>
        <w:t>.</w:t>
      </w:r>
      <w:r w:rsidR="00776102" w:rsidRPr="003E66E5">
        <w:rPr>
          <w:rFonts w:ascii="Times New Roman" w:hAnsi="Times New Roman" w:cs="Times New Roman"/>
          <w:sz w:val="24"/>
          <w:szCs w:val="24"/>
        </w:rPr>
        <w:t xml:space="preserve">  </w:t>
      </w:r>
      <w:r w:rsidR="00776102" w:rsidRPr="009004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Природные взаимосвязи и процессы детям легче осознать, если они представлены в игровой, персонализированной форме.</w:t>
      </w:r>
      <w:r w:rsidR="00776102" w:rsidRPr="003E66E5">
        <w:rPr>
          <w:rFonts w:ascii="Times New Roman" w:hAnsi="Times New Roman" w:cs="Times New Roman"/>
          <w:sz w:val="24"/>
          <w:szCs w:val="24"/>
        </w:rPr>
        <w:t xml:space="preserve"> Учащимися школы была поставлена  </w:t>
      </w:r>
      <w:r w:rsidR="00CD11F0">
        <w:rPr>
          <w:rFonts w:ascii="Times New Roman" w:hAnsi="Times New Roman" w:cs="Times New Roman"/>
          <w:sz w:val="24"/>
          <w:szCs w:val="24"/>
        </w:rPr>
        <w:t>«</w:t>
      </w:r>
      <w:r w:rsidR="00776102" w:rsidRPr="003E66E5">
        <w:rPr>
          <w:rFonts w:ascii="Times New Roman" w:hAnsi="Times New Roman" w:cs="Times New Roman"/>
          <w:sz w:val="24"/>
          <w:szCs w:val="24"/>
        </w:rPr>
        <w:t>Сказка о тростнике, коварном огне и мудром человеке</w:t>
      </w:r>
      <w:r w:rsidR="00CD11F0">
        <w:rPr>
          <w:rFonts w:ascii="Times New Roman" w:hAnsi="Times New Roman" w:cs="Times New Roman"/>
          <w:sz w:val="24"/>
          <w:szCs w:val="24"/>
        </w:rPr>
        <w:t>»</w:t>
      </w:r>
      <w:r w:rsidR="00051438" w:rsidRPr="003E66E5">
        <w:rPr>
          <w:rFonts w:ascii="Times New Roman" w:hAnsi="Times New Roman" w:cs="Times New Roman"/>
          <w:sz w:val="24"/>
          <w:szCs w:val="24"/>
        </w:rPr>
        <w:t>, посвященная  проблеме тростниковых пожаров, очень актуальной  для  нашего края.  Учащимися также поставлены спектакли « На Волге островок зеленый, птичьи стаи на острове том»,</w:t>
      </w:r>
      <w:r w:rsidR="00404E63" w:rsidRPr="00404E6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051438" w:rsidRPr="003E66E5">
        <w:rPr>
          <w:rFonts w:ascii="Times New Roman" w:hAnsi="Times New Roman" w:cs="Times New Roman"/>
          <w:sz w:val="24"/>
          <w:szCs w:val="24"/>
        </w:rPr>
        <w:t xml:space="preserve"> «Земля по имени «Астра»» и т.д.</w:t>
      </w:r>
      <w:r w:rsidR="00286077" w:rsidRPr="003E66E5">
        <w:rPr>
          <w:rFonts w:ascii="Times New Roman" w:hAnsi="Times New Roman" w:cs="Times New Roman"/>
          <w:sz w:val="24"/>
          <w:szCs w:val="24"/>
        </w:rPr>
        <w:t xml:space="preserve">  Первая сцена спектакля «Земля по имени «Астра» посвящена  зарождению Астраханской земли, </w:t>
      </w:r>
      <w:r w:rsidR="00CD11F0">
        <w:rPr>
          <w:rFonts w:ascii="Times New Roman" w:hAnsi="Times New Roman" w:cs="Times New Roman"/>
          <w:sz w:val="24"/>
          <w:szCs w:val="24"/>
        </w:rPr>
        <w:t>«</w:t>
      </w:r>
      <w:r w:rsidR="00286077" w:rsidRPr="003E66E5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уникальной земли, где рай с прекрасными цветами, множеством рыбы и птичьими песнями соседствует с адом: с раскалёнными песками, ядовитыми пауками и змеями. Посмотрите, как прекрасна эта земля, дадим ей имя Звезда— </w:t>
      </w:r>
      <w:proofErr w:type="gramStart"/>
      <w:r w:rsidR="00286077" w:rsidRPr="003E66E5">
        <w:rPr>
          <w:rFonts w:ascii="Times New Roman" w:eastAsia="Times New Roman" w:hAnsi="Times New Roman" w:cs="Times New Roman"/>
          <w:sz w:val="24"/>
          <w:szCs w:val="24"/>
          <w:lang w:eastAsia="ru-RU"/>
        </w:rPr>
        <w:t>Ас</w:t>
      </w:r>
      <w:proofErr w:type="gramEnd"/>
      <w:r w:rsidR="00286077" w:rsidRPr="003E66E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тра!</w:t>
      </w:r>
      <w:r w:rsidR="00CD11F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41581" w:rsidRPr="003E6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41581" w:rsidRPr="003E66E5" w:rsidRDefault="00404E63" w:rsidP="00A41581">
      <w:pPr>
        <w:spacing w:before="24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E6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735146" y="716096"/>
            <wp:positionH relativeFrom="margin">
              <wp:align>left</wp:align>
            </wp:positionH>
            <wp:positionV relativeFrom="margin">
              <wp:align>top</wp:align>
            </wp:positionV>
            <wp:extent cx="2349577" cy="1762699"/>
            <wp:effectExtent l="19050" t="0" r="0" b="0"/>
            <wp:wrapSquare wrapText="bothSides"/>
            <wp:docPr id="19" name="Рисунок 6" descr="C:\Users\Пользователь\AppData\Local\Temp\Tmp_view\IMG202104291708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Пользователь\AppData\Local\Temp\Tmp_view\IMG2021042917080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77" cy="1762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6077" w:rsidRPr="003E66E5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И пусть живут на этой земле, те, кто в состоянии править своей судьбой, настоящие ханы — правители</w:t>
      </w:r>
      <w:proofErr w:type="gramStart"/>
      <w:r w:rsidR="00286077" w:rsidRPr="003E66E5">
        <w:rPr>
          <w:rFonts w:ascii="Times New Roman" w:eastAsia="Times New Roman" w:hAnsi="Times New Roman" w:cs="Times New Roman"/>
          <w:sz w:val="24"/>
          <w:szCs w:val="24"/>
          <w:lang w:eastAsia="ru-RU"/>
        </w:rPr>
        <w:t> .</w:t>
      </w:r>
      <w:proofErr w:type="gramEnd"/>
    </w:p>
    <w:p w:rsidR="00286077" w:rsidRPr="003E66E5" w:rsidRDefault="00286077" w:rsidP="00A41581">
      <w:pPr>
        <w:spacing w:before="24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6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3E66E5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на этой земле жили разные народы, разной веры в мире и согласии…</w:t>
      </w:r>
    </w:p>
    <w:p w:rsidR="00BB39F2" w:rsidRPr="003E66E5" w:rsidRDefault="00286077" w:rsidP="00A41581">
      <w:pPr>
        <w:pStyle w:val="c10"/>
        <w:spacing w:before="0" w:beforeAutospacing="0" w:after="0" w:afterAutospacing="0"/>
        <w:ind w:right="284" w:firstLine="708"/>
        <w:jc w:val="both"/>
        <w:textAlignment w:val="baseline"/>
      </w:pPr>
      <w:r w:rsidRPr="003E66E5">
        <w:t>Вторая сцена посвящена сайгаку, удивительному животному, жившему в одно время с мамонтом,</w:t>
      </w:r>
      <w:r w:rsidR="00BB39F2" w:rsidRPr="003E66E5">
        <w:t xml:space="preserve">  а сейчас находящемуся на грани исчезновения. В третьей сцене ребята  расскажут, какое место занимает сайгак в культуре народов Астраханского края, что нужн</w:t>
      </w:r>
      <w:r w:rsidR="00CD11F0">
        <w:t>о сделать для сохранения этого уникального животного</w:t>
      </w:r>
      <w:proofErr w:type="gramStart"/>
      <w:r w:rsidR="00CD11F0">
        <w:t>.</w:t>
      </w:r>
      <w:r w:rsidR="00BB39F2" w:rsidRPr="003E66E5">
        <w:t>.</w:t>
      </w:r>
      <w:r w:rsidR="00BB39F2" w:rsidRPr="003E66E5">
        <w:rPr>
          <w:bdr w:val="none" w:sz="0" w:space="0" w:color="auto" w:frame="1"/>
        </w:rPr>
        <w:t xml:space="preserve"> </w:t>
      </w:r>
      <w:proofErr w:type="gramEnd"/>
      <w:r w:rsidR="00BB39F2" w:rsidRPr="003E66E5">
        <w:rPr>
          <w:rStyle w:val="c0"/>
          <w:bdr w:val="none" w:sz="0" w:space="0" w:color="auto" w:frame="1"/>
        </w:rPr>
        <w:t>Наши предки понимали, что все живое должно жить. Давайте все вместе будем выполнять заветы наших предков!</w:t>
      </w:r>
      <w:r w:rsidR="00780839" w:rsidRPr="00780839">
        <w:t xml:space="preserve"> </w:t>
      </w:r>
    </w:p>
    <w:p w:rsidR="00A41581" w:rsidRDefault="009004A9" w:rsidP="00A41581">
      <w:pPr>
        <w:shd w:val="clear" w:color="auto" w:fill="FFFFFF"/>
        <w:spacing w:after="135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9004A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Театральные постановки помог</w:t>
      </w:r>
      <w:r w:rsidR="00A41581" w:rsidRPr="003E6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ают </w:t>
      </w:r>
      <w:r w:rsidRPr="009004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9004A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расположить ребенка к общению, учить детей слушать и слышать друг друга, совместно усваивать нравственные понятия, вырабатывать собственную позицию, пробуждать в детях мотивацию</w:t>
      </w:r>
      <w:r w:rsidR="00CD1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взаимодействие, на </w:t>
      </w:r>
      <w:r w:rsidRPr="009004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доверит</w:t>
      </w:r>
      <w:r w:rsidR="00CD11F0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ельное общение</w:t>
      </w:r>
      <w:r w:rsidRPr="009004A9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Постановки доставили удовольствие и радость творчества. Помогли более ощутить свою значимость как личности.</w:t>
      </w:r>
      <w:r w:rsidR="003F4162" w:rsidRPr="003F416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471314" w:rsidRDefault="00471314" w:rsidP="00A41581">
      <w:pPr>
        <w:shd w:val="clear" w:color="auto" w:fill="FFFFFF"/>
        <w:spacing w:after="135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   </w:t>
      </w:r>
    </w:p>
    <w:p w:rsidR="003F4162" w:rsidRDefault="00471314" w:rsidP="0047131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       </w:t>
      </w:r>
    </w:p>
    <w:p w:rsidR="003F4162" w:rsidRDefault="00471314" w:rsidP="00A41581">
      <w:pPr>
        <w:shd w:val="clear" w:color="auto" w:fill="FFFFFF"/>
        <w:spacing w:after="135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0"/>
          <w:szCs w:val="0"/>
          <w:u w:color="000000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444500</wp:posOffset>
            </wp:positionH>
            <wp:positionV relativeFrom="margin">
              <wp:posOffset>5184775</wp:posOffset>
            </wp:positionV>
            <wp:extent cx="2327275" cy="3128645"/>
            <wp:effectExtent l="19050" t="0" r="0" b="0"/>
            <wp:wrapSquare wrapText="bothSides"/>
            <wp:docPr id="24" name="Рисунок 8" descr="C:\Users\Пользователь\Desktop\Портфолио\2019-2020\диплом Куркембаева А.А.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Пользователь\Desktop\Портфолио\2019-2020\диплом Куркембаева А.А. (1)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275" cy="312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sz w:val="0"/>
          <w:szCs w:val="0"/>
          <w:u w:color="000000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3463290</wp:posOffset>
            </wp:positionH>
            <wp:positionV relativeFrom="margin">
              <wp:posOffset>5184775</wp:posOffset>
            </wp:positionV>
            <wp:extent cx="2272030" cy="3051175"/>
            <wp:effectExtent l="38100" t="19050" r="13970" b="15875"/>
            <wp:wrapSquare wrapText="bothSides"/>
            <wp:docPr id="3" name="Рисунок 2" descr="C:\Users\Пользователь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020" t="23397" r="72877" b="196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2030" cy="30511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71314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3F4162" w:rsidRDefault="001C0F06" w:rsidP="00A41581">
      <w:pPr>
        <w:shd w:val="clear" w:color="auto" w:fill="FFFFFF"/>
        <w:spacing w:after="135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F06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E86A67"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                                 </w:t>
      </w:r>
    </w:p>
    <w:p w:rsidR="001C0F06" w:rsidRPr="003E66E5" w:rsidRDefault="001C0F06" w:rsidP="00A41581">
      <w:pPr>
        <w:shd w:val="clear" w:color="auto" w:fill="FFFFFF"/>
        <w:spacing w:after="135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 </w:t>
      </w:r>
      <w:r w:rsidR="00E86A67" w:rsidRPr="00E86A6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E86A67" w:rsidRPr="00E86A67">
        <w:rPr>
          <w:noProof/>
          <w:lang w:eastAsia="ru-RU"/>
        </w:rPr>
        <w:t xml:space="preserve"> </w:t>
      </w:r>
      <w:r w:rsidR="00404E63" w:rsidRPr="00404E63">
        <w:rPr>
          <w:noProof/>
          <w:lang w:eastAsia="ru-RU"/>
        </w:rPr>
        <w:t xml:space="preserve"> </w:t>
      </w:r>
    </w:p>
    <w:sectPr w:rsidR="001C0F06" w:rsidRPr="003E66E5" w:rsidSect="00BB39F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E6D6B"/>
    <w:multiLevelType w:val="multilevel"/>
    <w:tmpl w:val="E9086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3B4FD4"/>
    <w:multiLevelType w:val="multilevel"/>
    <w:tmpl w:val="9E78E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B90185"/>
    <w:multiLevelType w:val="multilevel"/>
    <w:tmpl w:val="FBA0B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B12EE"/>
    <w:rsid w:val="000000C9"/>
    <w:rsid w:val="000002C0"/>
    <w:rsid w:val="000006AB"/>
    <w:rsid w:val="00001EC2"/>
    <w:rsid w:val="0000232F"/>
    <w:rsid w:val="0000347D"/>
    <w:rsid w:val="0000378D"/>
    <w:rsid w:val="00003D2E"/>
    <w:rsid w:val="00004456"/>
    <w:rsid w:val="00004A14"/>
    <w:rsid w:val="000061D4"/>
    <w:rsid w:val="00006BDD"/>
    <w:rsid w:val="0000709E"/>
    <w:rsid w:val="0000774E"/>
    <w:rsid w:val="00011403"/>
    <w:rsid w:val="00011FCD"/>
    <w:rsid w:val="0001235B"/>
    <w:rsid w:val="000126CA"/>
    <w:rsid w:val="000131A4"/>
    <w:rsid w:val="0001356F"/>
    <w:rsid w:val="00016D7B"/>
    <w:rsid w:val="0001787D"/>
    <w:rsid w:val="00017D04"/>
    <w:rsid w:val="00017E16"/>
    <w:rsid w:val="00023201"/>
    <w:rsid w:val="00023343"/>
    <w:rsid w:val="00023A59"/>
    <w:rsid w:val="000246F8"/>
    <w:rsid w:val="00024D8B"/>
    <w:rsid w:val="000256AF"/>
    <w:rsid w:val="00025DBF"/>
    <w:rsid w:val="00025F6E"/>
    <w:rsid w:val="00026527"/>
    <w:rsid w:val="00026DA9"/>
    <w:rsid w:val="00026FCC"/>
    <w:rsid w:val="000275FF"/>
    <w:rsid w:val="000278D4"/>
    <w:rsid w:val="000279F3"/>
    <w:rsid w:val="000300BF"/>
    <w:rsid w:val="000303EC"/>
    <w:rsid w:val="00030B6A"/>
    <w:rsid w:val="00030E4B"/>
    <w:rsid w:val="00030F4D"/>
    <w:rsid w:val="00032E39"/>
    <w:rsid w:val="0003325E"/>
    <w:rsid w:val="000333C1"/>
    <w:rsid w:val="0003404E"/>
    <w:rsid w:val="0003512F"/>
    <w:rsid w:val="0003545E"/>
    <w:rsid w:val="0003687B"/>
    <w:rsid w:val="000407E7"/>
    <w:rsid w:val="00040809"/>
    <w:rsid w:val="0004145B"/>
    <w:rsid w:val="00043708"/>
    <w:rsid w:val="00043AAF"/>
    <w:rsid w:val="00045FE9"/>
    <w:rsid w:val="0004623B"/>
    <w:rsid w:val="00046E62"/>
    <w:rsid w:val="000476BE"/>
    <w:rsid w:val="0005078A"/>
    <w:rsid w:val="0005086C"/>
    <w:rsid w:val="00051438"/>
    <w:rsid w:val="000515BD"/>
    <w:rsid w:val="00051A3D"/>
    <w:rsid w:val="00052E3E"/>
    <w:rsid w:val="00052F4F"/>
    <w:rsid w:val="00053717"/>
    <w:rsid w:val="0005434A"/>
    <w:rsid w:val="00054C9C"/>
    <w:rsid w:val="0005542A"/>
    <w:rsid w:val="00056BCD"/>
    <w:rsid w:val="00060753"/>
    <w:rsid w:val="00060C4A"/>
    <w:rsid w:val="00061A03"/>
    <w:rsid w:val="00061A41"/>
    <w:rsid w:val="00061B64"/>
    <w:rsid w:val="00061DE6"/>
    <w:rsid w:val="00062394"/>
    <w:rsid w:val="000628B9"/>
    <w:rsid w:val="00062C7A"/>
    <w:rsid w:val="00062E7D"/>
    <w:rsid w:val="00062FB9"/>
    <w:rsid w:val="00063020"/>
    <w:rsid w:val="00063045"/>
    <w:rsid w:val="00064401"/>
    <w:rsid w:val="000658F7"/>
    <w:rsid w:val="000667CE"/>
    <w:rsid w:val="00066DEE"/>
    <w:rsid w:val="00066F91"/>
    <w:rsid w:val="00067187"/>
    <w:rsid w:val="00067A47"/>
    <w:rsid w:val="00067AB1"/>
    <w:rsid w:val="00067CBE"/>
    <w:rsid w:val="00070526"/>
    <w:rsid w:val="00070B5F"/>
    <w:rsid w:val="000710D8"/>
    <w:rsid w:val="0007112D"/>
    <w:rsid w:val="000731C8"/>
    <w:rsid w:val="000738B5"/>
    <w:rsid w:val="00074158"/>
    <w:rsid w:val="000747FA"/>
    <w:rsid w:val="0007548D"/>
    <w:rsid w:val="000754E0"/>
    <w:rsid w:val="00075951"/>
    <w:rsid w:val="000762FC"/>
    <w:rsid w:val="000764B7"/>
    <w:rsid w:val="000778B4"/>
    <w:rsid w:val="000805DF"/>
    <w:rsid w:val="000809AD"/>
    <w:rsid w:val="00081482"/>
    <w:rsid w:val="00081B5C"/>
    <w:rsid w:val="00081F2A"/>
    <w:rsid w:val="000826EC"/>
    <w:rsid w:val="00082BCA"/>
    <w:rsid w:val="00083479"/>
    <w:rsid w:val="00084225"/>
    <w:rsid w:val="00085078"/>
    <w:rsid w:val="00085175"/>
    <w:rsid w:val="000859AA"/>
    <w:rsid w:val="00085B41"/>
    <w:rsid w:val="00085C61"/>
    <w:rsid w:val="00085DC3"/>
    <w:rsid w:val="0008615F"/>
    <w:rsid w:val="000862F1"/>
    <w:rsid w:val="0008684E"/>
    <w:rsid w:val="00086D7C"/>
    <w:rsid w:val="00087100"/>
    <w:rsid w:val="00087109"/>
    <w:rsid w:val="00090227"/>
    <w:rsid w:val="000903D3"/>
    <w:rsid w:val="000903F2"/>
    <w:rsid w:val="00090714"/>
    <w:rsid w:val="00090A4C"/>
    <w:rsid w:val="00090B1C"/>
    <w:rsid w:val="00091FB0"/>
    <w:rsid w:val="0009205F"/>
    <w:rsid w:val="00092556"/>
    <w:rsid w:val="00095232"/>
    <w:rsid w:val="00095AA8"/>
    <w:rsid w:val="00095BA1"/>
    <w:rsid w:val="00095E75"/>
    <w:rsid w:val="00097132"/>
    <w:rsid w:val="0009767B"/>
    <w:rsid w:val="000A0173"/>
    <w:rsid w:val="000A052F"/>
    <w:rsid w:val="000A0F00"/>
    <w:rsid w:val="000A1956"/>
    <w:rsid w:val="000A19EB"/>
    <w:rsid w:val="000A269D"/>
    <w:rsid w:val="000A2991"/>
    <w:rsid w:val="000A367C"/>
    <w:rsid w:val="000A594A"/>
    <w:rsid w:val="000A5FB8"/>
    <w:rsid w:val="000A6363"/>
    <w:rsid w:val="000A7D50"/>
    <w:rsid w:val="000B01E5"/>
    <w:rsid w:val="000B1970"/>
    <w:rsid w:val="000B24A4"/>
    <w:rsid w:val="000B26DC"/>
    <w:rsid w:val="000B2B09"/>
    <w:rsid w:val="000B2CDC"/>
    <w:rsid w:val="000B30A8"/>
    <w:rsid w:val="000B36E7"/>
    <w:rsid w:val="000B4150"/>
    <w:rsid w:val="000B489D"/>
    <w:rsid w:val="000B641C"/>
    <w:rsid w:val="000B6B52"/>
    <w:rsid w:val="000B7BB4"/>
    <w:rsid w:val="000C0504"/>
    <w:rsid w:val="000C0D5A"/>
    <w:rsid w:val="000C1C0E"/>
    <w:rsid w:val="000C2389"/>
    <w:rsid w:val="000C4847"/>
    <w:rsid w:val="000C52E7"/>
    <w:rsid w:val="000C5A9E"/>
    <w:rsid w:val="000C6039"/>
    <w:rsid w:val="000C67F9"/>
    <w:rsid w:val="000C7ABD"/>
    <w:rsid w:val="000D0F54"/>
    <w:rsid w:val="000D1C60"/>
    <w:rsid w:val="000D27CC"/>
    <w:rsid w:val="000D5448"/>
    <w:rsid w:val="000D68C2"/>
    <w:rsid w:val="000D7506"/>
    <w:rsid w:val="000D75F1"/>
    <w:rsid w:val="000D7DFA"/>
    <w:rsid w:val="000E0052"/>
    <w:rsid w:val="000E0507"/>
    <w:rsid w:val="000E094C"/>
    <w:rsid w:val="000E178F"/>
    <w:rsid w:val="000E1AE1"/>
    <w:rsid w:val="000E1BA1"/>
    <w:rsid w:val="000E2720"/>
    <w:rsid w:val="000E294F"/>
    <w:rsid w:val="000E2950"/>
    <w:rsid w:val="000E44FE"/>
    <w:rsid w:val="000E45AF"/>
    <w:rsid w:val="000E4F8C"/>
    <w:rsid w:val="000E6DF6"/>
    <w:rsid w:val="000E7672"/>
    <w:rsid w:val="000E7917"/>
    <w:rsid w:val="000F0511"/>
    <w:rsid w:val="000F0C5A"/>
    <w:rsid w:val="000F1065"/>
    <w:rsid w:val="000F40DF"/>
    <w:rsid w:val="000F522C"/>
    <w:rsid w:val="000F585D"/>
    <w:rsid w:val="000F76BF"/>
    <w:rsid w:val="001001C3"/>
    <w:rsid w:val="00100314"/>
    <w:rsid w:val="00100BA1"/>
    <w:rsid w:val="001013EE"/>
    <w:rsid w:val="00102A4B"/>
    <w:rsid w:val="00102ADC"/>
    <w:rsid w:val="00102B24"/>
    <w:rsid w:val="00105080"/>
    <w:rsid w:val="001060AA"/>
    <w:rsid w:val="0010617C"/>
    <w:rsid w:val="0010656F"/>
    <w:rsid w:val="001069EF"/>
    <w:rsid w:val="00106E2F"/>
    <w:rsid w:val="00106F2E"/>
    <w:rsid w:val="00110FA1"/>
    <w:rsid w:val="0011110E"/>
    <w:rsid w:val="00112A4E"/>
    <w:rsid w:val="00113185"/>
    <w:rsid w:val="00113876"/>
    <w:rsid w:val="001139E4"/>
    <w:rsid w:val="00113C9E"/>
    <w:rsid w:val="00113E6E"/>
    <w:rsid w:val="001141E7"/>
    <w:rsid w:val="00114310"/>
    <w:rsid w:val="00114EF5"/>
    <w:rsid w:val="0011503F"/>
    <w:rsid w:val="00115169"/>
    <w:rsid w:val="00115B85"/>
    <w:rsid w:val="00115D02"/>
    <w:rsid w:val="0011628E"/>
    <w:rsid w:val="0011630A"/>
    <w:rsid w:val="00116C5A"/>
    <w:rsid w:val="00117CA0"/>
    <w:rsid w:val="00120E2C"/>
    <w:rsid w:val="00122105"/>
    <w:rsid w:val="0012214B"/>
    <w:rsid w:val="00123090"/>
    <w:rsid w:val="00123255"/>
    <w:rsid w:val="001235EE"/>
    <w:rsid w:val="00124411"/>
    <w:rsid w:val="0012485D"/>
    <w:rsid w:val="00124A5D"/>
    <w:rsid w:val="00124E3C"/>
    <w:rsid w:val="001258CD"/>
    <w:rsid w:val="0012675A"/>
    <w:rsid w:val="00126F88"/>
    <w:rsid w:val="0012710F"/>
    <w:rsid w:val="00130911"/>
    <w:rsid w:val="00130927"/>
    <w:rsid w:val="00130C0A"/>
    <w:rsid w:val="001311F1"/>
    <w:rsid w:val="001313CA"/>
    <w:rsid w:val="001315B3"/>
    <w:rsid w:val="001319BD"/>
    <w:rsid w:val="001321CB"/>
    <w:rsid w:val="00132D3C"/>
    <w:rsid w:val="001344C2"/>
    <w:rsid w:val="00134CAC"/>
    <w:rsid w:val="00135272"/>
    <w:rsid w:val="00135374"/>
    <w:rsid w:val="00136D8E"/>
    <w:rsid w:val="001379B8"/>
    <w:rsid w:val="0014040C"/>
    <w:rsid w:val="00140BAB"/>
    <w:rsid w:val="0014109A"/>
    <w:rsid w:val="00141CEF"/>
    <w:rsid w:val="00142CD1"/>
    <w:rsid w:val="00143260"/>
    <w:rsid w:val="00143E01"/>
    <w:rsid w:val="00144D6D"/>
    <w:rsid w:val="00145543"/>
    <w:rsid w:val="00145EFF"/>
    <w:rsid w:val="00146464"/>
    <w:rsid w:val="00147B6E"/>
    <w:rsid w:val="00147B71"/>
    <w:rsid w:val="00147D37"/>
    <w:rsid w:val="00147EF1"/>
    <w:rsid w:val="00150613"/>
    <w:rsid w:val="0015072D"/>
    <w:rsid w:val="00151995"/>
    <w:rsid w:val="00153225"/>
    <w:rsid w:val="00153CEE"/>
    <w:rsid w:val="0015504C"/>
    <w:rsid w:val="00155262"/>
    <w:rsid w:val="001566EC"/>
    <w:rsid w:val="00156781"/>
    <w:rsid w:val="00156918"/>
    <w:rsid w:val="0015780D"/>
    <w:rsid w:val="00157DC0"/>
    <w:rsid w:val="001609D2"/>
    <w:rsid w:val="00160B1A"/>
    <w:rsid w:val="00161872"/>
    <w:rsid w:val="00161E40"/>
    <w:rsid w:val="00161FB0"/>
    <w:rsid w:val="001622D1"/>
    <w:rsid w:val="00162C63"/>
    <w:rsid w:val="001637F1"/>
    <w:rsid w:val="001646B0"/>
    <w:rsid w:val="00164C97"/>
    <w:rsid w:val="001654CC"/>
    <w:rsid w:val="00165EFB"/>
    <w:rsid w:val="00165FAC"/>
    <w:rsid w:val="0016601B"/>
    <w:rsid w:val="001701A6"/>
    <w:rsid w:val="001706D2"/>
    <w:rsid w:val="00170FF6"/>
    <w:rsid w:val="00174A89"/>
    <w:rsid w:val="00176265"/>
    <w:rsid w:val="0017646D"/>
    <w:rsid w:val="00176AB2"/>
    <w:rsid w:val="00176B3A"/>
    <w:rsid w:val="00177078"/>
    <w:rsid w:val="00177642"/>
    <w:rsid w:val="001807D2"/>
    <w:rsid w:val="001824AE"/>
    <w:rsid w:val="00182645"/>
    <w:rsid w:val="00183044"/>
    <w:rsid w:val="00183C6E"/>
    <w:rsid w:val="00185867"/>
    <w:rsid w:val="00185B80"/>
    <w:rsid w:val="00191941"/>
    <w:rsid w:val="00194A73"/>
    <w:rsid w:val="00194C0B"/>
    <w:rsid w:val="00195B59"/>
    <w:rsid w:val="00196AC4"/>
    <w:rsid w:val="00196F10"/>
    <w:rsid w:val="001A024E"/>
    <w:rsid w:val="001A1B10"/>
    <w:rsid w:val="001A3524"/>
    <w:rsid w:val="001A42A6"/>
    <w:rsid w:val="001A430D"/>
    <w:rsid w:val="001A56C5"/>
    <w:rsid w:val="001A6228"/>
    <w:rsid w:val="001A63F2"/>
    <w:rsid w:val="001A661B"/>
    <w:rsid w:val="001A672C"/>
    <w:rsid w:val="001A688A"/>
    <w:rsid w:val="001A6EEC"/>
    <w:rsid w:val="001A7E2E"/>
    <w:rsid w:val="001A7FF5"/>
    <w:rsid w:val="001B00C7"/>
    <w:rsid w:val="001B0903"/>
    <w:rsid w:val="001B0935"/>
    <w:rsid w:val="001B1004"/>
    <w:rsid w:val="001B2501"/>
    <w:rsid w:val="001B2CB8"/>
    <w:rsid w:val="001B3547"/>
    <w:rsid w:val="001B3B58"/>
    <w:rsid w:val="001B42C0"/>
    <w:rsid w:val="001B45D6"/>
    <w:rsid w:val="001B5055"/>
    <w:rsid w:val="001B59AB"/>
    <w:rsid w:val="001B64C7"/>
    <w:rsid w:val="001C0F06"/>
    <w:rsid w:val="001C10B2"/>
    <w:rsid w:val="001C116A"/>
    <w:rsid w:val="001C2404"/>
    <w:rsid w:val="001C25BF"/>
    <w:rsid w:val="001C37DB"/>
    <w:rsid w:val="001C41AF"/>
    <w:rsid w:val="001C4F1D"/>
    <w:rsid w:val="001C5067"/>
    <w:rsid w:val="001C60FB"/>
    <w:rsid w:val="001C78E5"/>
    <w:rsid w:val="001D000D"/>
    <w:rsid w:val="001D099B"/>
    <w:rsid w:val="001D1190"/>
    <w:rsid w:val="001D11C3"/>
    <w:rsid w:val="001D2749"/>
    <w:rsid w:val="001D2984"/>
    <w:rsid w:val="001D2EEE"/>
    <w:rsid w:val="001D2F94"/>
    <w:rsid w:val="001D3E88"/>
    <w:rsid w:val="001D3EE5"/>
    <w:rsid w:val="001D42E3"/>
    <w:rsid w:val="001D4AA2"/>
    <w:rsid w:val="001D4BCD"/>
    <w:rsid w:val="001D5F8D"/>
    <w:rsid w:val="001D6687"/>
    <w:rsid w:val="001D678F"/>
    <w:rsid w:val="001E1DAA"/>
    <w:rsid w:val="001E20C9"/>
    <w:rsid w:val="001E3161"/>
    <w:rsid w:val="001E4857"/>
    <w:rsid w:val="001E490E"/>
    <w:rsid w:val="001E4FF7"/>
    <w:rsid w:val="001E52F0"/>
    <w:rsid w:val="001E6017"/>
    <w:rsid w:val="001E6E16"/>
    <w:rsid w:val="001E70BC"/>
    <w:rsid w:val="001E726C"/>
    <w:rsid w:val="001E737D"/>
    <w:rsid w:val="001E787F"/>
    <w:rsid w:val="001F0E73"/>
    <w:rsid w:val="001F1D05"/>
    <w:rsid w:val="001F298C"/>
    <w:rsid w:val="001F3CC3"/>
    <w:rsid w:val="001F4463"/>
    <w:rsid w:val="001F5CC0"/>
    <w:rsid w:val="001F6C84"/>
    <w:rsid w:val="001F789C"/>
    <w:rsid w:val="00200A0A"/>
    <w:rsid w:val="00200A88"/>
    <w:rsid w:val="0020137C"/>
    <w:rsid w:val="002025C1"/>
    <w:rsid w:val="00202951"/>
    <w:rsid w:val="00203AB9"/>
    <w:rsid w:val="00205023"/>
    <w:rsid w:val="00206125"/>
    <w:rsid w:val="0020683C"/>
    <w:rsid w:val="00206BD2"/>
    <w:rsid w:val="0020707A"/>
    <w:rsid w:val="0020778B"/>
    <w:rsid w:val="00207C11"/>
    <w:rsid w:val="00210194"/>
    <w:rsid w:val="002115DF"/>
    <w:rsid w:val="00212D86"/>
    <w:rsid w:val="002134BC"/>
    <w:rsid w:val="00213596"/>
    <w:rsid w:val="00213D1E"/>
    <w:rsid w:val="0021600A"/>
    <w:rsid w:val="0021620E"/>
    <w:rsid w:val="002171AD"/>
    <w:rsid w:val="0022043C"/>
    <w:rsid w:val="00220675"/>
    <w:rsid w:val="00220913"/>
    <w:rsid w:val="002211A6"/>
    <w:rsid w:val="00221AE7"/>
    <w:rsid w:val="00222937"/>
    <w:rsid w:val="00223260"/>
    <w:rsid w:val="002237EF"/>
    <w:rsid w:val="00225064"/>
    <w:rsid w:val="002250EB"/>
    <w:rsid w:val="00225CAD"/>
    <w:rsid w:val="0022613C"/>
    <w:rsid w:val="00226BFF"/>
    <w:rsid w:val="00227192"/>
    <w:rsid w:val="00227AB8"/>
    <w:rsid w:val="00227E2B"/>
    <w:rsid w:val="00227EC8"/>
    <w:rsid w:val="0023024E"/>
    <w:rsid w:val="00230CE8"/>
    <w:rsid w:val="00230D8D"/>
    <w:rsid w:val="00230E91"/>
    <w:rsid w:val="002311AF"/>
    <w:rsid w:val="002325ED"/>
    <w:rsid w:val="002327BD"/>
    <w:rsid w:val="00232BF1"/>
    <w:rsid w:val="00232F2A"/>
    <w:rsid w:val="00233001"/>
    <w:rsid w:val="00233608"/>
    <w:rsid w:val="00233741"/>
    <w:rsid w:val="00233DE6"/>
    <w:rsid w:val="0023458E"/>
    <w:rsid w:val="00234A03"/>
    <w:rsid w:val="00235A4D"/>
    <w:rsid w:val="002363FA"/>
    <w:rsid w:val="00236785"/>
    <w:rsid w:val="00242CBC"/>
    <w:rsid w:val="00242DE4"/>
    <w:rsid w:val="0024381C"/>
    <w:rsid w:val="002447C1"/>
    <w:rsid w:val="00245E63"/>
    <w:rsid w:val="0024675E"/>
    <w:rsid w:val="002469B5"/>
    <w:rsid w:val="00251198"/>
    <w:rsid w:val="00251500"/>
    <w:rsid w:val="00251A6A"/>
    <w:rsid w:val="00251EA6"/>
    <w:rsid w:val="00251EA7"/>
    <w:rsid w:val="0025326C"/>
    <w:rsid w:val="00254488"/>
    <w:rsid w:val="00254813"/>
    <w:rsid w:val="00255289"/>
    <w:rsid w:val="00257567"/>
    <w:rsid w:val="002610EE"/>
    <w:rsid w:val="00261283"/>
    <w:rsid w:val="00261517"/>
    <w:rsid w:val="00261843"/>
    <w:rsid w:val="00261D2D"/>
    <w:rsid w:val="00262FFB"/>
    <w:rsid w:val="002639E6"/>
    <w:rsid w:val="00263F44"/>
    <w:rsid w:val="0026552C"/>
    <w:rsid w:val="002678EE"/>
    <w:rsid w:val="0027060C"/>
    <w:rsid w:val="002713B4"/>
    <w:rsid w:val="00271E04"/>
    <w:rsid w:val="002726F9"/>
    <w:rsid w:val="0027299C"/>
    <w:rsid w:val="00272B2D"/>
    <w:rsid w:val="00272C64"/>
    <w:rsid w:val="00272DF6"/>
    <w:rsid w:val="002747B0"/>
    <w:rsid w:val="0027481E"/>
    <w:rsid w:val="00274AE5"/>
    <w:rsid w:val="0027515D"/>
    <w:rsid w:val="00275D16"/>
    <w:rsid w:val="0027652F"/>
    <w:rsid w:val="00277B6D"/>
    <w:rsid w:val="00277F0B"/>
    <w:rsid w:val="00277FBB"/>
    <w:rsid w:val="0028111B"/>
    <w:rsid w:val="00281570"/>
    <w:rsid w:val="00282533"/>
    <w:rsid w:val="00282DF8"/>
    <w:rsid w:val="00283A74"/>
    <w:rsid w:val="002840D6"/>
    <w:rsid w:val="0028491C"/>
    <w:rsid w:val="00284A6B"/>
    <w:rsid w:val="00284E3B"/>
    <w:rsid w:val="00286077"/>
    <w:rsid w:val="00286181"/>
    <w:rsid w:val="00286FEF"/>
    <w:rsid w:val="0028748A"/>
    <w:rsid w:val="0029035A"/>
    <w:rsid w:val="00293ECB"/>
    <w:rsid w:val="002944E2"/>
    <w:rsid w:val="00294783"/>
    <w:rsid w:val="00294B71"/>
    <w:rsid w:val="00295F59"/>
    <w:rsid w:val="00295FDA"/>
    <w:rsid w:val="002A0A76"/>
    <w:rsid w:val="002A0E6F"/>
    <w:rsid w:val="002A2CB2"/>
    <w:rsid w:val="002A3264"/>
    <w:rsid w:val="002A32ED"/>
    <w:rsid w:val="002A3D0F"/>
    <w:rsid w:val="002A3D3D"/>
    <w:rsid w:val="002A45F8"/>
    <w:rsid w:val="002A4B75"/>
    <w:rsid w:val="002A51C5"/>
    <w:rsid w:val="002B14E4"/>
    <w:rsid w:val="002B1815"/>
    <w:rsid w:val="002B1AD1"/>
    <w:rsid w:val="002B2DB7"/>
    <w:rsid w:val="002B2FFB"/>
    <w:rsid w:val="002B3534"/>
    <w:rsid w:val="002B363F"/>
    <w:rsid w:val="002B3C4E"/>
    <w:rsid w:val="002B3E6A"/>
    <w:rsid w:val="002B4F9C"/>
    <w:rsid w:val="002B529A"/>
    <w:rsid w:val="002B6B94"/>
    <w:rsid w:val="002B76F0"/>
    <w:rsid w:val="002B7ED1"/>
    <w:rsid w:val="002C2CBD"/>
    <w:rsid w:val="002C3601"/>
    <w:rsid w:val="002C3F19"/>
    <w:rsid w:val="002C4450"/>
    <w:rsid w:val="002C44DE"/>
    <w:rsid w:val="002C4525"/>
    <w:rsid w:val="002C54C7"/>
    <w:rsid w:val="002C57AA"/>
    <w:rsid w:val="002C625B"/>
    <w:rsid w:val="002C64F2"/>
    <w:rsid w:val="002C6922"/>
    <w:rsid w:val="002C6E99"/>
    <w:rsid w:val="002D0234"/>
    <w:rsid w:val="002D02F3"/>
    <w:rsid w:val="002D0A32"/>
    <w:rsid w:val="002D1917"/>
    <w:rsid w:val="002D1B65"/>
    <w:rsid w:val="002D2545"/>
    <w:rsid w:val="002D2DBB"/>
    <w:rsid w:val="002D3032"/>
    <w:rsid w:val="002D3415"/>
    <w:rsid w:val="002D3A70"/>
    <w:rsid w:val="002D524E"/>
    <w:rsid w:val="002D7D5F"/>
    <w:rsid w:val="002E29F0"/>
    <w:rsid w:val="002E3642"/>
    <w:rsid w:val="002E4288"/>
    <w:rsid w:val="002E48A4"/>
    <w:rsid w:val="002E4DB3"/>
    <w:rsid w:val="002E55A5"/>
    <w:rsid w:val="002E57BC"/>
    <w:rsid w:val="002E5983"/>
    <w:rsid w:val="002E5991"/>
    <w:rsid w:val="002E5D5A"/>
    <w:rsid w:val="002E7552"/>
    <w:rsid w:val="002E791F"/>
    <w:rsid w:val="002E7A0E"/>
    <w:rsid w:val="002E7B19"/>
    <w:rsid w:val="002F0BD5"/>
    <w:rsid w:val="002F1D9F"/>
    <w:rsid w:val="002F2043"/>
    <w:rsid w:val="002F319F"/>
    <w:rsid w:val="002F3BCC"/>
    <w:rsid w:val="002F3E90"/>
    <w:rsid w:val="002F48BF"/>
    <w:rsid w:val="002F4EAF"/>
    <w:rsid w:val="002F5EC1"/>
    <w:rsid w:val="002F649D"/>
    <w:rsid w:val="002F64D6"/>
    <w:rsid w:val="002F6619"/>
    <w:rsid w:val="002F6826"/>
    <w:rsid w:val="002F68A8"/>
    <w:rsid w:val="002F7540"/>
    <w:rsid w:val="002F7843"/>
    <w:rsid w:val="002F7875"/>
    <w:rsid w:val="003001B5"/>
    <w:rsid w:val="0030027C"/>
    <w:rsid w:val="00300526"/>
    <w:rsid w:val="00301393"/>
    <w:rsid w:val="003030C0"/>
    <w:rsid w:val="00303359"/>
    <w:rsid w:val="003034AA"/>
    <w:rsid w:val="0030367C"/>
    <w:rsid w:val="003041AF"/>
    <w:rsid w:val="00306BF5"/>
    <w:rsid w:val="00306FDD"/>
    <w:rsid w:val="00306FE7"/>
    <w:rsid w:val="00307DC7"/>
    <w:rsid w:val="0031075F"/>
    <w:rsid w:val="00310926"/>
    <w:rsid w:val="00310A78"/>
    <w:rsid w:val="00310C8B"/>
    <w:rsid w:val="00311481"/>
    <w:rsid w:val="00311BFE"/>
    <w:rsid w:val="00312201"/>
    <w:rsid w:val="003127AD"/>
    <w:rsid w:val="00312D23"/>
    <w:rsid w:val="0031301A"/>
    <w:rsid w:val="00313881"/>
    <w:rsid w:val="00314231"/>
    <w:rsid w:val="0031473F"/>
    <w:rsid w:val="00314DE4"/>
    <w:rsid w:val="003156B9"/>
    <w:rsid w:val="003168B6"/>
    <w:rsid w:val="00316EFB"/>
    <w:rsid w:val="0031720B"/>
    <w:rsid w:val="003179BF"/>
    <w:rsid w:val="00322DB4"/>
    <w:rsid w:val="0032310B"/>
    <w:rsid w:val="00323556"/>
    <w:rsid w:val="00323F10"/>
    <w:rsid w:val="00324576"/>
    <w:rsid w:val="00324CDF"/>
    <w:rsid w:val="00324F91"/>
    <w:rsid w:val="00325117"/>
    <w:rsid w:val="00325B79"/>
    <w:rsid w:val="00326739"/>
    <w:rsid w:val="003279FD"/>
    <w:rsid w:val="0033074C"/>
    <w:rsid w:val="00331E64"/>
    <w:rsid w:val="0033253F"/>
    <w:rsid w:val="00332B81"/>
    <w:rsid w:val="003331F8"/>
    <w:rsid w:val="0033447E"/>
    <w:rsid w:val="00337392"/>
    <w:rsid w:val="00340712"/>
    <w:rsid w:val="00342142"/>
    <w:rsid w:val="0034350E"/>
    <w:rsid w:val="00344C5F"/>
    <w:rsid w:val="00344DCE"/>
    <w:rsid w:val="003458D0"/>
    <w:rsid w:val="00346495"/>
    <w:rsid w:val="0034716D"/>
    <w:rsid w:val="00347BE4"/>
    <w:rsid w:val="0035010D"/>
    <w:rsid w:val="00350D17"/>
    <w:rsid w:val="003556F6"/>
    <w:rsid w:val="00355E4A"/>
    <w:rsid w:val="00356BF9"/>
    <w:rsid w:val="00357566"/>
    <w:rsid w:val="00357C92"/>
    <w:rsid w:val="00360964"/>
    <w:rsid w:val="003609C8"/>
    <w:rsid w:val="003617D7"/>
    <w:rsid w:val="00362C0C"/>
    <w:rsid w:val="00362D66"/>
    <w:rsid w:val="00363A02"/>
    <w:rsid w:val="00364494"/>
    <w:rsid w:val="0036492C"/>
    <w:rsid w:val="0036518B"/>
    <w:rsid w:val="00365879"/>
    <w:rsid w:val="0036650A"/>
    <w:rsid w:val="00366A78"/>
    <w:rsid w:val="00366A7E"/>
    <w:rsid w:val="00366AB8"/>
    <w:rsid w:val="00366C0A"/>
    <w:rsid w:val="00367086"/>
    <w:rsid w:val="00367819"/>
    <w:rsid w:val="0036795B"/>
    <w:rsid w:val="0037020E"/>
    <w:rsid w:val="003703EE"/>
    <w:rsid w:val="0037076E"/>
    <w:rsid w:val="0037131B"/>
    <w:rsid w:val="00371606"/>
    <w:rsid w:val="003716F6"/>
    <w:rsid w:val="0037281C"/>
    <w:rsid w:val="003729FA"/>
    <w:rsid w:val="00373B2A"/>
    <w:rsid w:val="00373EBA"/>
    <w:rsid w:val="0037450C"/>
    <w:rsid w:val="00375631"/>
    <w:rsid w:val="00376AD6"/>
    <w:rsid w:val="00380E57"/>
    <w:rsid w:val="00381010"/>
    <w:rsid w:val="003824E7"/>
    <w:rsid w:val="00382AE4"/>
    <w:rsid w:val="00382B41"/>
    <w:rsid w:val="00383168"/>
    <w:rsid w:val="003834A5"/>
    <w:rsid w:val="00383685"/>
    <w:rsid w:val="00384267"/>
    <w:rsid w:val="00384613"/>
    <w:rsid w:val="00385657"/>
    <w:rsid w:val="00385C81"/>
    <w:rsid w:val="003860A1"/>
    <w:rsid w:val="003864CB"/>
    <w:rsid w:val="00387970"/>
    <w:rsid w:val="00390AAD"/>
    <w:rsid w:val="00390AD0"/>
    <w:rsid w:val="00392090"/>
    <w:rsid w:val="003924EE"/>
    <w:rsid w:val="003930C5"/>
    <w:rsid w:val="0039313D"/>
    <w:rsid w:val="0039587E"/>
    <w:rsid w:val="00397BC5"/>
    <w:rsid w:val="003A0B3A"/>
    <w:rsid w:val="003A2116"/>
    <w:rsid w:val="003A2822"/>
    <w:rsid w:val="003A4DFA"/>
    <w:rsid w:val="003A52C3"/>
    <w:rsid w:val="003A53F3"/>
    <w:rsid w:val="003A546A"/>
    <w:rsid w:val="003A5948"/>
    <w:rsid w:val="003A63C0"/>
    <w:rsid w:val="003A6650"/>
    <w:rsid w:val="003A6D74"/>
    <w:rsid w:val="003A753D"/>
    <w:rsid w:val="003B010C"/>
    <w:rsid w:val="003B0BE8"/>
    <w:rsid w:val="003B0C3A"/>
    <w:rsid w:val="003B0E91"/>
    <w:rsid w:val="003B0EDD"/>
    <w:rsid w:val="003B0F74"/>
    <w:rsid w:val="003B26EE"/>
    <w:rsid w:val="003B2AB3"/>
    <w:rsid w:val="003B2C8A"/>
    <w:rsid w:val="003B3590"/>
    <w:rsid w:val="003B3B4F"/>
    <w:rsid w:val="003B3C5A"/>
    <w:rsid w:val="003B3D8F"/>
    <w:rsid w:val="003B40D3"/>
    <w:rsid w:val="003B4888"/>
    <w:rsid w:val="003B6E2D"/>
    <w:rsid w:val="003C00AC"/>
    <w:rsid w:val="003C0A34"/>
    <w:rsid w:val="003C1EF8"/>
    <w:rsid w:val="003C2590"/>
    <w:rsid w:val="003C27E9"/>
    <w:rsid w:val="003C2E02"/>
    <w:rsid w:val="003C3801"/>
    <w:rsid w:val="003C50D0"/>
    <w:rsid w:val="003C52CC"/>
    <w:rsid w:val="003C57A8"/>
    <w:rsid w:val="003C63D1"/>
    <w:rsid w:val="003C63D6"/>
    <w:rsid w:val="003C6425"/>
    <w:rsid w:val="003C6F0D"/>
    <w:rsid w:val="003C773F"/>
    <w:rsid w:val="003D3C05"/>
    <w:rsid w:val="003D4119"/>
    <w:rsid w:val="003D546D"/>
    <w:rsid w:val="003D5C73"/>
    <w:rsid w:val="003D5E77"/>
    <w:rsid w:val="003D6D12"/>
    <w:rsid w:val="003E081A"/>
    <w:rsid w:val="003E08E4"/>
    <w:rsid w:val="003E14CC"/>
    <w:rsid w:val="003E1934"/>
    <w:rsid w:val="003E1961"/>
    <w:rsid w:val="003E2AFC"/>
    <w:rsid w:val="003E30E5"/>
    <w:rsid w:val="003E40DC"/>
    <w:rsid w:val="003E432E"/>
    <w:rsid w:val="003E436F"/>
    <w:rsid w:val="003E46B6"/>
    <w:rsid w:val="003E66E5"/>
    <w:rsid w:val="003E68CE"/>
    <w:rsid w:val="003F128D"/>
    <w:rsid w:val="003F137D"/>
    <w:rsid w:val="003F1B12"/>
    <w:rsid w:val="003F1E66"/>
    <w:rsid w:val="003F2204"/>
    <w:rsid w:val="003F2CEA"/>
    <w:rsid w:val="003F3CA9"/>
    <w:rsid w:val="003F4162"/>
    <w:rsid w:val="003F483B"/>
    <w:rsid w:val="003F49FB"/>
    <w:rsid w:val="003F4E89"/>
    <w:rsid w:val="003F7EAC"/>
    <w:rsid w:val="00400ACE"/>
    <w:rsid w:val="00401422"/>
    <w:rsid w:val="004019AF"/>
    <w:rsid w:val="00402668"/>
    <w:rsid w:val="0040296A"/>
    <w:rsid w:val="004034E7"/>
    <w:rsid w:val="00403EA3"/>
    <w:rsid w:val="00404D6A"/>
    <w:rsid w:val="00404E63"/>
    <w:rsid w:val="004054F5"/>
    <w:rsid w:val="0040572E"/>
    <w:rsid w:val="004065AD"/>
    <w:rsid w:val="00406699"/>
    <w:rsid w:val="00406E34"/>
    <w:rsid w:val="00407F98"/>
    <w:rsid w:val="0041209F"/>
    <w:rsid w:val="0041238F"/>
    <w:rsid w:val="004127C3"/>
    <w:rsid w:val="00413D98"/>
    <w:rsid w:val="004144F7"/>
    <w:rsid w:val="00414721"/>
    <w:rsid w:val="00415401"/>
    <w:rsid w:val="00415DDA"/>
    <w:rsid w:val="0042105C"/>
    <w:rsid w:val="00421779"/>
    <w:rsid w:val="00421BD9"/>
    <w:rsid w:val="00421DE9"/>
    <w:rsid w:val="004221C2"/>
    <w:rsid w:val="00423797"/>
    <w:rsid w:val="00423E1B"/>
    <w:rsid w:val="004240CD"/>
    <w:rsid w:val="004245B8"/>
    <w:rsid w:val="00424F3D"/>
    <w:rsid w:val="0042509B"/>
    <w:rsid w:val="00426032"/>
    <w:rsid w:val="004262DC"/>
    <w:rsid w:val="00426398"/>
    <w:rsid w:val="004266B7"/>
    <w:rsid w:val="00427D58"/>
    <w:rsid w:val="00427DC8"/>
    <w:rsid w:val="00430032"/>
    <w:rsid w:val="00431125"/>
    <w:rsid w:val="004321FF"/>
    <w:rsid w:val="0043257E"/>
    <w:rsid w:val="00433C06"/>
    <w:rsid w:val="004356C2"/>
    <w:rsid w:val="004362A1"/>
    <w:rsid w:val="0043636B"/>
    <w:rsid w:val="004363CA"/>
    <w:rsid w:val="00436F70"/>
    <w:rsid w:val="0043745C"/>
    <w:rsid w:val="00437A93"/>
    <w:rsid w:val="004400DC"/>
    <w:rsid w:val="0044035B"/>
    <w:rsid w:val="00440533"/>
    <w:rsid w:val="00440C42"/>
    <w:rsid w:val="0044153D"/>
    <w:rsid w:val="00441582"/>
    <w:rsid w:val="004426F0"/>
    <w:rsid w:val="004442DE"/>
    <w:rsid w:val="00444468"/>
    <w:rsid w:val="004468FB"/>
    <w:rsid w:val="00446B43"/>
    <w:rsid w:val="00447ABB"/>
    <w:rsid w:val="00447D6F"/>
    <w:rsid w:val="00450608"/>
    <w:rsid w:val="00450AD3"/>
    <w:rsid w:val="00451A0B"/>
    <w:rsid w:val="0045215B"/>
    <w:rsid w:val="004526E4"/>
    <w:rsid w:val="0045388B"/>
    <w:rsid w:val="00453B57"/>
    <w:rsid w:val="0045446A"/>
    <w:rsid w:val="004545B5"/>
    <w:rsid w:val="0045553C"/>
    <w:rsid w:val="004558F1"/>
    <w:rsid w:val="00457D23"/>
    <w:rsid w:val="00460765"/>
    <w:rsid w:val="0046217D"/>
    <w:rsid w:val="004640E9"/>
    <w:rsid w:val="00464C4F"/>
    <w:rsid w:val="004655F4"/>
    <w:rsid w:val="00465F51"/>
    <w:rsid w:val="00466267"/>
    <w:rsid w:val="00466F11"/>
    <w:rsid w:val="0046759A"/>
    <w:rsid w:val="004677ED"/>
    <w:rsid w:val="00467A57"/>
    <w:rsid w:val="00470BF2"/>
    <w:rsid w:val="00470CCF"/>
    <w:rsid w:val="00471314"/>
    <w:rsid w:val="00472895"/>
    <w:rsid w:val="00472DC3"/>
    <w:rsid w:val="00473A4B"/>
    <w:rsid w:val="00475448"/>
    <w:rsid w:val="004756EE"/>
    <w:rsid w:val="004759DC"/>
    <w:rsid w:val="00475B53"/>
    <w:rsid w:val="00476C8B"/>
    <w:rsid w:val="00476DFC"/>
    <w:rsid w:val="00480560"/>
    <w:rsid w:val="00480940"/>
    <w:rsid w:val="0048105E"/>
    <w:rsid w:val="0048148F"/>
    <w:rsid w:val="004819E3"/>
    <w:rsid w:val="00483835"/>
    <w:rsid w:val="004851D3"/>
    <w:rsid w:val="00487674"/>
    <w:rsid w:val="00487E27"/>
    <w:rsid w:val="00490429"/>
    <w:rsid w:val="00490813"/>
    <w:rsid w:val="004913FF"/>
    <w:rsid w:val="004926BA"/>
    <w:rsid w:val="00493D73"/>
    <w:rsid w:val="004940EF"/>
    <w:rsid w:val="0049499A"/>
    <w:rsid w:val="004949DB"/>
    <w:rsid w:val="00495554"/>
    <w:rsid w:val="00495C92"/>
    <w:rsid w:val="00497BDD"/>
    <w:rsid w:val="00497D55"/>
    <w:rsid w:val="004A0DEA"/>
    <w:rsid w:val="004A129C"/>
    <w:rsid w:val="004A1729"/>
    <w:rsid w:val="004A19E7"/>
    <w:rsid w:val="004A228E"/>
    <w:rsid w:val="004A2E52"/>
    <w:rsid w:val="004A3E78"/>
    <w:rsid w:val="004A3EFB"/>
    <w:rsid w:val="004A4575"/>
    <w:rsid w:val="004A4B6C"/>
    <w:rsid w:val="004A4EDC"/>
    <w:rsid w:val="004A5804"/>
    <w:rsid w:val="004A58BF"/>
    <w:rsid w:val="004A646F"/>
    <w:rsid w:val="004A702D"/>
    <w:rsid w:val="004A7437"/>
    <w:rsid w:val="004A74B2"/>
    <w:rsid w:val="004A7FB0"/>
    <w:rsid w:val="004B068A"/>
    <w:rsid w:val="004B1582"/>
    <w:rsid w:val="004B18A7"/>
    <w:rsid w:val="004B195A"/>
    <w:rsid w:val="004B1CF3"/>
    <w:rsid w:val="004B1E89"/>
    <w:rsid w:val="004B27CF"/>
    <w:rsid w:val="004B3C44"/>
    <w:rsid w:val="004B3C93"/>
    <w:rsid w:val="004B3EC3"/>
    <w:rsid w:val="004B4FA2"/>
    <w:rsid w:val="004B5D09"/>
    <w:rsid w:val="004B6269"/>
    <w:rsid w:val="004B6B58"/>
    <w:rsid w:val="004B7273"/>
    <w:rsid w:val="004B73BA"/>
    <w:rsid w:val="004B74E5"/>
    <w:rsid w:val="004C00D3"/>
    <w:rsid w:val="004C040A"/>
    <w:rsid w:val="004C059E"/>
    <w:rsid w:val="004C1096"/>
    <w:rsid w:val="004C1200"/>
    <w:rsid w:val="004C13E6"/>
    <w:rsid w:val="004C1B3B"/>
    <w:rsid w:val="004C24E1"/>
    <w:rsid w:val="004C2A1F"/>
    <w:rsid w:val="004C2D40"/>
    <w:rsid w:val="004C2E6F"/>
    <w:rsid w:val="004C464B"/>
    <w:rsid w:val="004C54AF"/>
    <w:rsid w:val="004C6A6C"/>
    <w:rsid w:val="004C735E"/>
    <w:rsid w:val="004D01B9"/>
    <w:rsid w:val="004D0DB3"/>
    <w:rsid w:val="004D1832"/>
    <w:rsid w:val="004D22C2"/>
    <w:rsid w:val="004D3874"/>
    <w:rsid w:val="004D445A"/>
    <w:rsid w:val="004D506A"/>
    <w:rsid w:val="004D66A3"/>
    <w:rsid w:val="004D69FE"/>
    <w:rsid w:val="004D6C27"/>
    <w:rsid w:val="004D6DA4"/>
    <w:rsid w:val="004D722F"/>
    <w:rsid w:val="004E0065"/>
    <w:rsid w:val="004E0492"/>
    <w:rsid w:val="004E2597"/>
    <w:rsid w:val="004E30FF"/>
    <w:rsid w:val="004E414C"/>
    <w:rsid w:val="004E4C95"/>
    <w:rsid w:val="004E5279"/>
    <w:rsid w:val="004E638E"/>
    <w:rsid w:val="004F049D"/>
    <w:rsid w:val="004F21BE"/>
    <w:rsid w:val="004F2EBD"/>
    <w:rsid w:val="004F39FC"/>
    <w:rsid w:val="004F4223"/>
    <w:rsid w:val="004F428D"/>
    <w:rsid w:val="004F4A08"/>
    <w:rsid w:val="004F4E6E"/>
    <w:rsid w:val="004F570D"/>
    <w:rsid w:val="004F5F48"/>
    <w:rsid w:val="004F6468"/>
    <w:rsid w:val="004F7CF6"/>
    <w:rsid w:val="005005E7"/>
    <w:rsid w:val="00500C48"/>
    <w:rsid w:val="00500F93"/>
    <w:rsid w:val="005029A7"/>
    <w:rsid w:val="00503F5B"/>
    <w:rsid w:val="0050417E"/>
    <w:rsid w:val="005052DF"/>
    <w:rsid w:val="00505566"/>
    <w:rsid w:val="00505FF6"/>
    <w:rsid w:val="00506157"/>
    <w:rsid w:val="00506317"/>
    <w:rsid w:val="0050693D"/>
    <w:rsid w:val="0050716E"/>
    <w:rsid w:val="00507572"/>
    <w:rsid w:val="0051051E"/>
    <w:rsid w:val="00511094"/>
    <w:rsid w:val="00512DCB"/>
    <w:rsid w:val="00512F1A"/>
    <w:rsid w:val="005135B4"/>
    <w:rsid w:val="00513D0E"/>
    <w:rsid w:val="00513D3A"/>
    <w:rsid w:val="00513EE4"/>
    <w:rsid w:val="005144E7"/>
    <w:rsid w:val="005146B3"/>
    <w:rsid w:val="0051478A"/>
    <w:rsid w:val="0051517E"/>
    <w:rsid w:val="0051525B"/>
    <w:rsid w:val="005152E0"/>
    <w:rsid w:val="00515378"/>
    <w:rsid w:val="00515947"/>
    <w:rsid w:val="0051627C"/>
    <w:rsid w:val="00516AB4"/>
    <w:rsid w:val="0052073B"/>
    <w:rsid w:val="00520B89"/>
    <w:rsid w:val="005211B3"/>
    <w:rsid w:val="0052130E"/>
    <w:rsid w:val="005214CF"/>
    <w:rsid w:val="005216C1"/>
    <w:rsid w:val="0052236D"/>
    <w:rsid w:val="0052256D"/>
    <w:rsid w:val="0052278E"/>
    <w:rsid w:val="00522EE7"/>
    <w:rsid w:val="00523519"/>
    <w:rsid w:val="00523765"/>
    <w:rsid w:val="00523E7D"/>
    <w:rsid w:val="00523F75"/>
    <w:rsid w:val="00524643"/>
    <w:rsid w:val="00524E33"/>
    <w:rsid w:val="00525E52"/>
    <w:rsid w:val="00525F47"/>
    <w:rsid w:val="00525F54"/>
    <w:rsid w:val="00525FCA"/>
    <w:rsid w:val="00526204"/>
    <w:rsid w:val="005262EA"/>
    <w:rsid w:val="00526699"/>
    <w:rsid w:val="005272FC"/>
    <w:rsid w:val="005275C2"/>
    <w:rsid w:val="0053067B"/>
    <w:rsid w:val="00531E11"/>
    <w:rsid w:val="00532178"/>
    <w:rsid w:val="005323E8"/>
    <w:rsid w:val="00532403"/>
    <w:rsid w:val="00532A22"/>
    <w:rsid w:val="005337CB"/>
    <w:rsid w:val="00533D9E"/>
    <w:rsid w:val="00535142"/>
    <w:rsid w:val="00535CD2"/>
    <w:rsid w:val="005376D9"/>
    <w:rsid w:val="005400AF"/>
    <w:rsid w:val="005415B4"/>
    <w:rsid w:val="0054164A"/>
    <w:rsid w:val="00542371"/>
    <w:rsid w:val="005431AF"/>
    <w:rsid w:val="005439EA"/>
    <w:rsid w:val="00544C43"/>
    <w:rsid w:val="00544D1C"/>
    <w:rsid w:val="005453E6"/>
    <w:rsid w:val="00546E41"/>
    <w:rsid w:val="005476CA"/>
    <w:rsid w:val="005477AA"/>
    <w:rsid w:val="00547ABD"/>
    <w:rsid w:val="0055097B"/>
    <w:rsid w:val="005519D1"/>
    <w:rsid w:val="0055332A"/>
    <w:rsid w:val="005544F2"/>
    <w:rsid w:val="00554BAC"/>
    <w:rsid w:val="00554ED6"/>
    <w:rsid w:val="00555676"/>
    <w:rsid w:val="005567F3"/>
    <w:rsid w:val="00556F54"/>
    <w:rsid w:val="00557F35"/>
    <w:rsid w:val="005602D8"/>
    <w:rsid w:val="00561034"/>
    <w:rsid w:val="00561E71"/>
    <w:rsid w:val="005622B5"/>
    <w:rsid w:val="00563346"/>
    <w:rsid w:val="00564E41"/>
    <w:rsid w:val="005651E0"/>
    <w:rsid w:val="005658C9"/>
    <w:rsid w:val="00565AE1"/>
    <w:rsid w:val="0056635F"/>
    <w:rsid w:val="0056657D"/>
    <w:rsid w:val="005679F0"/>
    <w:rsid w:val="00567AF4"/>
    <w:rsid w:val="005701C7"/>
    <w:rsid w:val="0057063D"/>
    <w:rsid w:val="00571A91"/>
    <w:rsid w:val="00571D7F"/>
    <w:rsid w:val="005720C9"/>
    <w:rsid w:val="00572112"/>
    <w:rsid w:val="00572264"/>
    <w:rsid w:val="00573CEF"/>
    <w:rsid w:val="005745E9"/>
    <w:rsid w:val="00574954"/>
    <w:rsid w:val="005753AC"/>
    <w:rsid w:val="005756DC"/>
    <w:rsid w:val="00577730"/>
    <w:rsid w:val="00581324"/>
    <w:rsid w:val="00581CBE"/>
    <w:rsid w:val="0058292D"/>
    <w:rsid w:val="00583092"/>
    <w:rsid w:val="00583E81"/>
    <w:rsid w:val="00584528"/>
    <w:rsid w:val="00584CD9"/>
    <w:rsid w:val="00584EE8"/>
    <w:rsid w:val="005854B4"/>
    <w:rsid w:val="00585A88"/>
    <w:rsid w:val="00586860"/>
    <w:rsid w:val="005870F5"/>
    <w:rsid w:val="005872B7"/>
    <w:rsid w:val="005873C9"/>
    <w:rsid w:val="00590C3A"/>
    <w:rsid w:val="00592870"/>
    <w:rsid w:val="00592E7A"/>
    <w:rsid w:val="00593732"/>
    <w:rsid w:val="00594AD7"/>
    <w:rsid w:val="00595891"/>
    <w:rsid w:val="00595CBD"/>
    <w:rsid w:val="005968D8"/>
    <w:rsid w:val="00597970"/>
    <w:rsid w:val="005A0C44"/>
    <w:rsid w:val="005A1715"/>
    <w:rsid w:val="005A1789"/>
    <w:rsid w:val="005A26A5"/>
    <w:rsid w:val="005A35C7"/>
    <w:rsid w:val="005A38EE"/>
    <w:rsid w:val="005A4231"/>
    <w:rsid w:val="005A463B"/>
    <w:rsid w:val="005A72E5"/>
    <w:rsid w:val="005A74C5"/>
    <w:rsid w:val="005B0AFF"/>
    <w:rsid w:val="005B0BD0"/>
    <w:rsid w:val="005B1B10"/>
    <w:rsid w:val="005B1D42"/>
    <w:rsid w:val="005B2030"/>
    <w:rsid w:val="005B3409"/>
    <w:rsid w:val="005B3484"/>
    <w:rsid w:val="005B430F"/>
    <w:rsid w:val="005B43C4"/>
    <w:rsid w:val="005B4988"/>
    <w:rsid w:val="005B49CA"/>
    <w:rsid w:val="005B5000"/>
    <w:rsid w:val="005B5AAB"/>
    <w:rsid w:val="005B5F9F"/>
    <w:rsid w:val="005B5FF5"/>
    <w:rsid w:val="005B6A3C"/>
    <w:rsid w:val="005B79BD"/>
    <w:rsid w:val="005B7B97"/>
    <w:rsid w:val="005B7EF1"/>
    <w:rsid w:val="005C052C"/>
    <w:rsid w:val="005C11AD"/>
    <w:rsid w:val="005C2483"/>
    <w:rsid w:val="005C2A2B"/>
    <w:rsid w:val="005C2E13"/>
    <w:rsid w:val="005C3319"/>
    <w:rsid w:val="005C3597"/>
    <w:rsid w:val="005C35C6"/>
    <w:rsid w:val="005C3727"/>
    <w:rsid w:val="005C3BD7"/>
    <w:rsid w:val="005C41B6"/>
    <w:rsid w:val="005C463B"/>
    <w:rsid w:val="005C5D3A"/>
    <w:rsid w:val="005D08E6"/>
    <w:rsid w:val="005D0A5D"/>
    <w:rsid w:val="005D16AB"/>
    <w:rsid w:val="005D2877"/>
    <w:rsid w:val="005D3D6E"/>
    <w:rsid w:val="005D45D7"/>
    <w:rsid w:val="005D62D7"/>
    <w:rsid w:val="005D6D15"/>
    <w:rsid w:val="005D6F6E"/>
    <w:rsid w:val="005D7320"/>
    <w:rsid w:val="005D7438"/>
    <w:rsid w:val="005E08AF"/>
    <w:rsid w:val="005E0C4F"/>
    <w:rsid w:val="005E203B"/>
    <w:rsid w:val="005E2963"/>
    <w:rsid w:val="005E3908"/>
    <w:rsid w:val="005E3E5A"/>
    <w:rsid w:val="005E3FB5"/>
    <w:rsid w:val="005E48C8"/>
    <w:rsid w:val="005E558C"/>
    <w:rsid w:val="005E68EF"/>
    <w:rsid w:val="005E68F3"/>
    <w:rsid w:val="005E6DE7"/>
    <w:rsid w:val="005E791C"/>
    <w:rsid w:val="005F0DF6"/>
    <w:rsid w:val="005F1851"/>
    <w:rsid w:val="005F1EE8"/>
    <w:rsid w:val="005F2835"/>
    <w:rsid w:val="005F317C"/>
    <w:rsid w:val="005F33E7"/>
    <w:rsid w:val="005F3653"/>
    <w:rsid w:val="005F4136"/>
    <w:rsid w:val="005F697D"/>
    <w:rsid w:val="005F6F25"/>
    <w:rsid w:val="005F7FD2"/>
    <w:rsid w:val="006009E9"/>
    <w:rsid w:val="00602F7E"/>
    <w:rsid w:val="00603895"/>
    <w:rsid w:val="0060397A"/>
    <w:rsid w:val="006044A5"/>
    <w:rsid w:val="00604C76"/>
    <w:rsid w:val="00604CC3"/>
    <w:rsid w:val="0060590E"/>
    <w:rsid w:val="00606258"/>
    <w:rsid w:val="00610A55"/>
    <w:rsid w:val="00610C3C"/>
    <w:rsid w:val="006113F6"/>
    <w:rsid w:val="00612A9F"/>
    <w:rsid w:val="00612FA5"/>
    <w:rsid w:val="00613D5E"/>
    <w:rsid w:val="006140A5"/>
    <w:rsid w:val="00614B96"/>
    <w:rsid w:val="0061591B"/>
    <w:rsid w:val="00615D06"/>
    <w:rsid w:val="00616F71"/>
    <w:rsid w:val="00617DA5"/>
    <w:rsid w:val="00617DBE"/>
    <w:rsid w:val="00617E73"/>
    <w:rsid w:val="00617F4E"/>
    <w:rsid w:val="00617FAC"/>
    <w:rsid w:val="00620F79"/>
    <w:rsid w:val="006212AE"/>
    <w:rsid w:val="00622005"/>
    <w:rsid w:val="00622528"/>
    <w:rsid w:val="00622EAE"/>
    <w:rsid w:val="006230CF"/>
    <w:rsid w:val="006232D4"/>
    <w:rsid w:val="0062434A"/>
    <w:rsid w:val="00624732"/>
    <w:rsid w:val="00625043"/>
    <w:rsid w:val="006259B8"/>
    <w:rsid w:val="00625CD8"/>
    <w:rsid w:val="006263FD"/>
    <w:rsid w:val="00626EB2"/>
    <w:rsid w:val="0062721C"/>
    <w:rsid w:val="00627DE4"/>
    <w:rsid w:val="006304B8"/>
    <w:rsid w:val="00630744"/>
    <w:rsid w:val="006313C2"/>
    <w:rsid w:val="00631E8F"/>
    <w:rsid w:val="00632800"/>
    <w:rsid w:val="00634FCD"/>
    <w:rsid w:val="00635377"/>
    <w:rsid w:val="00637041"/>
    <w:rsid w:val="006379FF"/>
    <w:rsid w:val="0064249C"/>
    <w:rsid w:val="0064252C"/>
    <w:rsid w:val="0064335C"/>
    <w:rsid w:val="0064440F"/>
    <w:rsid w:val="00645093"/>
    <w:rsid w:val="0064591C"/>
    <w:rsid w:val="0064737A"/>
    <w:rsid w:val="006478FA"/>
    <w:rsid w:val="00647BBE"/>
    <w:rsid w:val="00650393"/>
    <w:rsid w:val="006504A2"/>
    <w:rsid w:val="00650716"/>
    <w:rsid w:val="00650E31"/>
    <w:rsid w:val="00650FDB"/>
    <w:rsid w:val="00651328"/>
    <w:rsid w:val="00651BE9"/>
    <w:rsid w:val="00652640"/>
    <w:rsid w:val="006529E4"/>
    <w:rsid w:val="00652DA9"/>
    <w:rsid w:val="00652FB6"/>
    <w:rsid w:val="00655637"/>
    <w:rsid w:val="00655CE3"/>
    <w:rsid w:val="00655F5A"/>
    <w:rsid w:val="006561CF"/>
    <w:rsid w:val="00656E99"/>
    <w:rsid w:val="00657529"/>
    <w:rsid w:val="00657756"/>
    <w:rsid w:val="00660028"/>
    <w:rsid w:val="00660AB9"/>
    <w:rsid w:val="00660AE7"/>
    <w:rsid w:val="0066205F"/>
    <w:rsid w:val="006627E3"/>
    <w:rsid w:val="00662AC4"/>
    <w:rsid w:val="00663564"/>
    <w:rsid w:val="00663ACA"/>
    <w:rsid w:val="00663DB9"/>
    <w:rsid w:val="00664377"/>
    <w:rsid w:val="00664CA4"/>
    <w:rsid w:val="00665EBF"/>
    <w:rsid w:val="00666009"/>
    <w:rsid w:val="00667636"/>
    <w:rsid w:val="006676CA"/>
    <w:rsid w:val="00667CF8"/>
    <w:rsid w:val="0067007D"/>
    <w:rsid w:val="006700BB"/>
    <w:rsid w:val="00671365"/>
    <w:rsid w:val="0067138E"/>
    <w:rsid w:val="00671678"/>
    <w:rsid w:val="00671960"/>
    <w:rsid w:val="00672377"/>
    <w:rsid w:val="006725F5"/>
    <w:rsid w:val="00672786"/>
    <w:rsid w:val="006729C8"/>
    <w:rsid w:val="00672D3A"/>
    <w:rsid w:val="00672D3E"/>
    <w:rsid w:val="00673AD6"/>
    <w:rsid w:val="00674130"/>
    <w:rsid w:val="00674166"/>
    <w:rsid w:val="006744B2"/>
    <w:rsid w:val="00675142"/>
    <w:rsid w:val="00675D1D"/>
    <w:rsid w:val="00675DD0"/>
    <w:rsid w:val="00676738"/>
    <w:rsid w:val="006767F1"/>
    <w:rsid w:val="00676989"/>
    <w:rsid w:val="00676DD5"/>
    <w:rsid w:val="00677A04"/>
    <w:rsid w:val="00680735"/>
    <w:rsid w:val="00681902"/>
    <w:rsid w:val="00681FA6"/>
    <w:rsid w:val="006820AF"/>
    <w:rsid w:val="0068451B"/>
    <w:rsid w:val="00685A3F"/>
    <w:rsid w:val="006870FF"/>
    <w:rsid w:val="00687115"/>
    <w:rsid w:val="006872A8"/>
    <w:rsid w:val="0068751A"/>
    <w:rsid w:val="0068764C"/>
    <w:rsid w:val="00691691"/>
    <w:rsid w:val="00691778"/>
    <w:rsid w:val="006924AA"/>
    <w:rsid w:val="00692724"/>
    <w:rsid w:val="0069494E"/>
    <w:rsid w:val="00694AE1"/>
    <w:rsid w:val="00695B55"/>
    <w:rsid w:val="00696B51"/>
    <w:rsid w:val="006A05D3"/>
    <w:rsid w:val="006A1122"/>
    <w:rsid w:val="006A11A3"/>
    <w:rsid w:val="006A1EC7"/>
    <w:rsid w:val="006A2313"/>
    <w:rsid w:val="006A24DE"/>
    <w:rsid w:val="006A317C"/>
    <w:rsid w:val="006A3263"/>
    <w:rsid w:val="006A3EE5"/>
    <w:rsid w:val="006A5393"/>
    <w:rsid w:val="006A55EE"/>
    <w:rsid w:val="006A5D26"/>
    <w:rsid w:val="006A677F"/>
    <w:rsid w:val="006A7CFA"/>
    <w:rsid w:val="006B0A52"/>
    <w:rsid w:val="006B0FB2"/>
    <w:rsid w:val="006B13F1"/>
    <w:rsid w:val="006B19AD"/>
    <w:rsid w:val="006B1D65"/>
    <w:rsid w:val="006B2C29"/>
    <w:rsid w:val="006B5BE6"/>
    <w:rsid w:val="006B6B98"/>
    <w:rsid w:val="006B6C70"/>
    <w:rsid w:val="006B6CE4"/>
    <w:rsid w:val="006C13EF"/>
    <w:rsid w:val="006C1BFD"/>
    <w:rsid w:val="006C1DFA"/>
    <w:rsid w:val="006C2030"/>
    <w:rsid w:val="006C2A16"/>
    <w:rsid w:val="006C327B"/>
    <w:rsid w:val="006C4CE7"/>
    <w:rsid w:val="006C5576"/>
    <w:rsid w:val="006C5CB3"/>
    <w:rsid w:val="006C657A"/>
    <w:rsid w:val="006C672A"/>
    <w:rsid w:val="006C68D2"/>
    <w:rsid w:val="006C73C7"/>
    <w:rsid w:val="006C768B"/>
    <w:rsid w:val="006C7E5B"/>
    <w:rsid w:val="006D00B2"/>
    <w:rsid w:val="006D1276"/>
    <w:rsid w:val="006D1383"/>
    <w:rsid w:val="006D1542"/>
    <w:rsid w:val="006D1930"/>
    <w:rsid w:val="006D1AF4"/>
    <w:rsid w:val="006D2302"/>
    <w:rsid w:val="006D279D"/>
    <w:rsid w:val="006D27E2"/>
    <w:rsid w:val="006D31F6"/>
    <w:rsid w:val="006D405C"/>
    <w:rsid w:val="006D460A"/>
    <w:rsid w:val="006D6131"/>
    <w:rsid w:val="006D6449"/>
    <w:rsid w:val="006D6504"/>
    <w:rsid w:val="006D6548"/>
    <w:rsid w:val="006D67F0"/>
    <w:rsid w:val="006D6D49"/>
    <w:rsid w:val="006D70A0"/>
    <w:rsid w:val="006E0A84"/>
    <w:rsid w:val="006E25EA"/>
    <w:rsid w:val="006E30E5"/>
    <w:rsid w:val="006E5F84"/>
    <w:rsid w:val="006E6A3F"/>
    <w:rsid w:val="006E75E6"/>
    <w:rsid w:val="006E770E"/>
    <w:rsid w:val="006E7967"/>
    <w:rsid w:val="006F016C"/>
    <w:rsid w:val="006F0CF8"/>
    <w:rsid w:val="006F186C"/>
    <w:rsid w:val="006F34B0"/>
    <w:rsid w:val="006F35F7"/>
    <w:rsid w:val="006F4588"/>
    <w:rsid w:val="006F4BB1"/>
    <w:rsid w:val="006F532E"/>
    <w:rsid w:val="006F66E6"/>
    <w:rsid w:val="006F7591"/>
    <w:rsid w:val="006F75C8"/>
    <w:rsid w:val="0070153B"/>
    <w:rsid w:val="00702304"/>
    <w:rsid w:val="00702E6F"/>
    <w:rsid w:val="007040A6"/>
    <w:rsid w:val="00704B7E"/>
    <w:rsid w:val="00706132"/>
    <w:rsid w:val="0070671F"/>
    <w:rsid w:val="0070753D"/>
    <w:rsid w:val="00710F1F"/>
    <w:rsid w:val="00710FDA"/>
    <w:rsid w:val="00711817"/>
    <w:rsid w:val="007125F0"/>
    <w:rsid w:val="007133C8"/>
    <w:rsid w:val="007139F3"/>
    <w:rsid w:val="00713BC2"/>
    <w:rsid w:val="00714ABB"/>
    <w:rsid w:val="00714E35"/>
    <w:rsid w:val="007150C3"/>
    <w:rsid w:val="007157E1"/>
    <w:rsid w:val="00716BE9"/>
    <w:rsid w:val="007200A2"/>
    <w:rsid w:val="00721058"/>
    <w:rsid w:val="0072122A"/>
    <w:rsid w:val="00722779"/>
    <w:rsid w:val="0072285B"/>
    <w:rsid w:val="00722A8C"/>
    <w:rsid w:val="00723974"/>
    <w:rsid w:val="00723C78"/>
    <w:rsid w:val="00724373"/>
    <w:rsid w:val="00724586"/>
    <w:rsid w:val="00724C8D"/>
    <w:rsid w:val="00724D2B"/>
    <w:rsid w:val="00725CA8"/>
    <w:rsid w:val="0072606B"/>
    <w:rsid w:val="00726219"/>
    <w:rsid w:val="00727CB8"/>
    <w:rsid w:val="00727E9E"/>
    <w:rsid w:val="0073142B"/>
    <w:rsid w:val="00731AB3"/>
    <w:rsid w:val="00731AC0"/>
    <w:rsid w:val="00731C2A"/>
    <w:rsid w:val="0073207B"/>
    <w:rsid w:val="0073214C"/>
    <w:rsid w:val="00733696"/>
    <w:rsid w:val="00733863"/>
    <w:rsid w:val="0073474F"/>
    <w:rsid w:val="0073661E"/>
    <w:rsid w:val="00737DD5"/>
    <w:rsid w:val="00740390"/>
    <w:rsid w:val="00740CC3"/>
    <w:rsid w:val="0074104B"/>
    <w:rsid w:val="00741CF4"/>
    <w:rsid w:val="00741E66"/>
    <w:rsid w:val="00742241"/>
    <w:rsid w:val="0074243E"/>
    <w:rsid w:val="00742661"/>
    <w:rsid w:val="007426B7"/>
    <w:rsid w:val="00742D67"/>
    <w:rsid w:val="00743FE6"/>
    <w:rsid w:val="00744202"/>
    <w:rsid w:val="007458A1"/>
    <w:rsid w:val="007458E6"/>
    <w:rsid w:val="00745A76"/>
    <w:rsid w:val="00746972"/>
    <w:rsid w:val="00747312"/>
    <w:rsid w:val="00750021"/>
    <w:rsid w:val="007506AA"/>
    <w:rsid w:val="00750EA6"/>
    <w:rsid w:val="007523DD"/>
    <w:rsid w:val="0075251D"/>
    <w:rsid w:val="007535BE"/>
    <w:rsid w:val="007538B4"/>
    <w:rsid w:val="00753C2D"/>
    <w:rsid w:val="007547DA"/>
    <w:rsid w:val="0075565F"/>
    <w:rsid w:val="00756485"/>
    <w:rsid w:val="00756D97"/>
    <w:rsid w:val="00757C33"/>
    <w:rsid w:val="007607A1"/>
    <w:rsid w:val="00761399"/>
    <w:rsid w:val="00761633"/>
    <w:rsid w:val="00761CB3"/>
    <w:rsid w:val="007623A9"/>
    <w:rsid w:val="00763893"/>
    <w:rsid w:val="007639DA"/>
    <w:rsid w:val="00764034"/>
    <w:rsid w:val="007644A6"/>
    <w:rsid w:val="007658F5"/>
    <w:rsid w:val="00767CC7"/>
    <w:rsid w:val="007700CD"/>
    <w:rsid w:val="007700D7"/>
    <w:rsid w:val="0077039A"/>
    <w:rsid w:val="00770973"/>
    <w:rsid w:val="00771693"/>
    <w:rsid w:val="0077277A"/>
    <w:rsid w:val="007738FF"/>
    <w:rsid w:val="00774112"/>
    <w:rsid w:val="00774C2A"/>
    <w:rsid w:val="007750BB"/>
    <w:rsid w:val="00775B10"/>
    <w:rsid w:val="00775ED5"/>
    <w:rsid w:val="00776102"/>
    <w:rsid w:val="007776A7"/>
    <w:rsid w:val="007779F7"/>
    <w:rsid w:val="00780839"/>
    <w:rsid w:val="007815E3"/>
    <w:rsid w:val="00781FBA"/>
    <w:rsid w:val="00782A5B"/>
    <w:rsid w:val="00782CA2"/>
    <w:rsid w:val="00782FB1"/>
    <w:rsid w:val="00783A5F"/>
    <w:rsid w:val="00784D51"/>
    <w:rsid w:val="00785AB2"/>
    <w:rsid w:val="00785AC3"/>
    <w:rsid w:val="00786735"/>
    <w:rsid w:val="00786E64"/>
    <w:rsid w:val="007871E4"/>
    <w:rsid w:val="00791758"/>
    <w:rsid w:val="00791C3B"/>
    <w:rsid w:val="00792489"/>
    <w:rsid w:val="00792A0F"/>
    <w:rsid w:val="00793165"/>
    <w:rsid w:val="0079423D"/>
    <w:rsid w:val="007946D8"/>
    <w:rsid w:val="00795A9C"/>
    <w:rsid w:val="007965BE"/>
    <w:rsid w:val="00796C56"/>
    <w:rsid w:val="007A2813"/>
    <w:rsid w:val="007A28C9"/>
    <w:rsid w:val="007A2F10"/>
    <w:rsid w:val="007A3790"/>
    <w:rsid w:val="007A4A9D"/>
    <w:rsid w:val="007A4E4E"/>
    <w:rsid w:val="007A5B61"/>
    <w:rsid w:val="007A5CAF"/>
    <w:rsid w:val="007A6BB5"/>
    <w:rsid w:val="007A6C0A"/>
    <w:rsid w:val="007A7603"/>
    <w:rsid w:val="007B0B80"/>
    <w:rsid w:val="007B0BC4"/>
    <w:rsid w:val="007B0E84"/>
    <w:rsid w:val="007B1C7C"/>
    <w:rsid w:val="007B1CF8"/>
    <w:rsid w:val="007B2623"/>
    <w:rsid w:val="007B3231"/>
    <w:rsid w:val="007B35D3"/>
    <w:rsid w:val="007B5D91"/>
    <w:rsid w:val="007B743A"/>
    <w:rsid w:val="007B7B5F"/>
    <w:rsid w:val="007B7DCE"/>
    <w:rsid w:val="007C0394"/>
    <w:rsid w:val="007C0B03"/>
    <w:rsid w:val="007C10C9"/>
    <w:rsid w:val="007C11CA"/>
    <w:rsid w:val="007C11E1"/>
    <w:rsid w:val="007C130A"/>
    <w:rsid w:val="007C1480"/>
    <w:rsid w:val="007C184A"/>
    <w:rsid w:val="007C1ECC"/>
    <w:rsid w:val="007C1F8E"/>
    <w:rsid w:val="007C236D"/>
    <w:rsid w:val="007C306B"/>
    <w:rsid w:val="007C3167"/>
    <w:rsid w:val="007C4185"/>
    <w:rsid w:val="007C5303"/>
    <w:rsid w:val="007C55D8"/>
    <w:rsid w:val="007D1A26"/>
    <w:rsid w:val="007D43E7"/>
    <w:rsid w:val="007D43EB"/>
    <w:rsid w:val="007D4501"/>
    <w:rsid w:val="007D4AC7"/>
    <w:rsid w:val="007D4E7D"/>
    <w:rsid w:val="007D4FE2"/>
    <w:rsid w:val="007D5C7A"/>
    <w:rsid w:val="007D6572"/>
    <w:rsid w:val="007D667D"/>
    <w:rsid w:val="007D7412"/>
    <w:rsid w:val="007D7B85"/>
    <w:rsid w:val="007E00CC"/>
    <w:rsid w:val="007E16F4"/>
    <w:rsid w:val="007E2363"/>
    <w:rsid w:val="007E283C"/>
    <w:rsid w:val="007E319F"/>
    <w:rsid w:val="007E32B2"/>
    <w:rsid w:val="007E5716"/>
    <w:rsid w:val="007E6546"/>
    <w:rsid w:val="007E6F58"/>
    <w:rsid w:val="007E7C2A"/>
    <w:rsid w:val="007F162C"/>
    <w:rsid w:val="007F21FC"/>
    <w:rsid w:val="007F222D"/>
    <w:rsid w:val="007F32E7"/>
    <w:rsid w:val="007F3F91"/>
    <w:rsid w:val="007F44A0"/>
    <w:rsid w:val="007F567A"/>
    <w:rsid w:val="007F6CA0"/>
    <w:rsid w:val="007F6D4F"/>
    <w:rsid w:val="007F6DAE"/>
    <w:rsid w:val="007F6E98"/>
    <w:rsid w:val="007F71EB"/>
    <w:rsid w:val="007F7A4A"/>
    <w:rsid w:val="007F7BB4"/>
    <w:rsid w:val="008006B7"/>
    <w:rsid w:val="00800F60"/>
    <w:rsid w:val="00801A18"/>
    <w:rsid w:val="00801C58"/>
    <w:rsid w:val="00801E0E"/>
    <w:rsid w:val="00801FF7"/>
    <w:rsid w:val="008022D9"/>
    <w:rsid w:val="00802F76"/>
    <w:rsid w:val="0080344A"/>
    <w:rsid w:val="0080392D"/>
    <w:rsid w:val="0080484D"/>
    <w:rsid w:val="00804E76"/>
    <w:rsid w:val="00805281"/>
    <w:rsid w:val="00805C9D"/>
    <w:rsid w:val="00805E96"/>
    <w:rsid w:val="008060F2"/>
    <w:rsid w:val="00807063"/>
    <w:rsid w:val="00807064"/>
    <w:rsid w:val="0080759C"/>
    <w:rsid w:val="00810741"/>
    <w:rsid w:val="00810754"/>
    <w:rsid w:val="008111D3"/>
    <w:rsid w:val="008124CF"/>
    <w:rsid w:val="00813318"/>
    <w:rsid w:val="00813E39"/>
    <w:rsid w:val="00815432"/>
    <w:rsid w:val="00815467"/>
    <w:rsid w:val="00815845"/>
    <w:rsid w:val="00815EDD"/>
    <w:rsid w:val="0081604B"/>
    <w:rsid w:val="0081730D"/>
    <w:rsid w:val="00817D3C"/>
    <w:rsid w:val="00817E31"/>
    <w:rsid w:val="00821182"/>
    <w:rsid w:val="0082240F"/>
    <w:rsid w:val="00822891"/>
    <w:rsid w:val="00822A60"/>
    <w:rsid w:val="00822FFE"/>
    <w:rsid w:val="00823367"/>
    <w:rsid w:val="00823F08"/>
    <w:rsid w:val="008240E1"/>
    <w:rsid w:val="00824403"/>
    <w:rsid w:val="008256A0"/>
    <w:rsid w:val="0082631D"/>
    <w:rsid w:val="00826377"/>
    <w:rsid w:val="00826493"/>
    <w:rsid w:val="00826A23"/>
    <w:rsid w:val="00827D26"/>
    <w:rsid w:val="00827DF0"/>
    <w:rsid w:val="0083130E"/>
    <w:rsid w:val="00834674"/>
    <w:rsid w:val="008346DE"/>
    <w:rsid w:val="00834D78"/>
    <w:rsid w:val="00834FF4"/>
    <w:rsid w:val="00835BF2"/>
    <w:rsid w:val="00835EDF"/>
    <w:rsid w:val="0083655A"/>
    <w:rsid w:val="00836F85"/>
    <w:rsid w:val="0083707F"/>
    <w:rsid w:val="00840130"/>
    <w:rsid w:val="00841196"/>
    <w:rsid w:val="0084135D"/>
    <w:rsid w:val="00842215"/>
    <w:rsid w:val="008423B6"/>
    <w:rsid w:val="008428A8"/>
    <w:rsid w:val="008429FA"/>
    <w:rsid w:val="00842D75"/>
    <w:rsid w:val="00844399"/>
    <w:rsid w:val="00844C83"/>
    <w:rsid w:val="00845862"/>
    <w:rsid w:val="00846A36"/>
    <w:rsid w:val="008518C3"/>
    <w:rsid w:val="00851E4D"/>
    <w:rsid w:val="008536C9"/>
    <w:rsid w:val="0085492D"/>
    <w:rsid w:val="008550D1"/>
    <w:rsid w:val="00855B2A"/>
    <w:rsid w:val="00856171"/>
    <w:rsid w:val="008600DB"/>
    <w:rsid w:val="00862163"/>
    <w:rsid w:val="008646FC"/>
    <w:rsid w:val="00864E28"/>
    <w:rsid w:val="00865562"/>
    <w:rsid w:val="008658E6"/>
    <w:rsid w:val="00866667"/>
    <w:rsid w:val="00866D5A"/>
    <w:rsid w:val="00867B39"/>
    <w:rsid w:val="00870642"/>
    <w:rsid w:val="00871942"/>
    <w:rsid w:val="00872766"/>
    <w:rsid w:val="00872BCA"/>
    <w:rsid w:val="00872F6C"/>
    <w:rsid w:val="0087395E"/>
    <w:rsid w:val="00873A63"/>
    <w:rsid w:val="00875823"/>
    <w:rsid w:val="0088031B"/>
    <w:rsid w:val="008804EA"/>
    <w:rsid w:val="0088092C"/>
    <w:rsid w:val="00881CE2"/>
    <w:rsid w:val="008821BA"/>
    <w:rsid w:val="00882282"/>
    <w:rsid w:val="00882377"/>
    <w:rsid w:val="008830A5"/>
    <w:rsid w:val="008835A4"/>
    <w:rsid w:val="008836D1"/>
    <w:rsid w:val="008837CF"/>
    <w:rsid w:val="0088411B"/>
    <w:rsid w:val="00885A42"/>
    <w:rsid w:val="00886233"/>
    <w:rsid w:val="008863C7"/>
    <w:rsid w:val="00886523"/>
    <w:rsid w:val="008867C5"/>
    <w:rsid w:val="0089038B"/>
    <w:rsid w:val="0089040A"/>
    <w:rsid w:val="008937E1"/>
    <w:rsid w:val="0089446E"/>
    <w:rsid w:val="008944D1"/>
    <w:rsid w:val="00894AB4"/>
    <w:rsid w:val="008953E1"/>
    <w:rsid w:val="0089562F"/>
    <w:rsid w:val="008959E7"/>
    <w:rsid w:val="00896340"/>
    <w:rsid w:val="00896434"/>
    <w:rsid w:val="00896C05"/>
    <w:rsid w:val="00896DFD"/>
    <w:rsid w:val="0089763B"/>
    <w:rsid w:val="00897AD8"/>
    <w:rsid w:val="008A049B"/>
    <w:rsid w:val="008A0F88"/>
    <w:rsid w:val="008A181A"/>
    <w:rsid w:val="008A1C10"/>
    <w:rsid w:val="008A286C"/>
    <w:rsid w:val="008A2B40"/>
    <w:rsid w:val="008A3345"/>
    <w:rsid w:val="008A3D3F"/>
    <w:rsid w:val="008A4317"/>
    <w:rsid w:val="008A49BE"/>
    <w:rsid w:val="008A4FD7"/>
    <w:rsid w:val="008A58B3"/>
    <w:rsid w:val="008A771E"/>
    <w:rsid w:val="008A7D9D"/>
    <w:rsid w:val="008B04F5"/>
    <w:rsid w:val="008B1BD7"/>
    <w:rsid w:val="008B23FF"/>
    <w:rsid w:val="008B3605"/>
    <w:rsid w:val="008B5061"/>
    <w:rsid w:val="008B56D0"/>
    <w:rsid w:val="008B59BE"/>
    <w:rsid w:val="008B5D26"/>
    <w:rsid w:val="008B748B"/>
    <w:rsid w:val="008B7EF8"/>
    <w:rsid w:val="008C0669"/>
    <w:rsid w:val="008C142B"/>
    <w:rsid w:val="008C1931"/>
    <w:rsid w:val="008C24C0"/>
    <w:rsid w:val="008C317A"/>
    <w:rsid w:val="008C39D9"/>
    <w:rsid w:val="008C7AAA"/>
    <w:rsid w:val="008C7B18"/>
    <w:rsid w:val="008D0AA6"/>
    <w:rsid w:val="008D0BFB"/>
    <w:rsid w:val="008D0F98"/>
    <w:rsid w:val="008D336B"/>
    <w:rsid w:val="008D3C51"/>
    <w:rsid w:val="008D3CC1"/>
    <w:rsid w:val="008D3DE1"/>
    <w:rsid w:val="008D4341"/>
    <w:rsid w:val="008D4426"/>
    <w:rsid w:val="008D55F7"/>
    <w:rsid w:val="008D58A1"/>
    <w:rsid w:val="008D5B20"/>
    <w:rsid w:val="008D6DEF"/>
    <w:rsid w:val="008D6E4A"/>
    <w:rsid w:val="008D7777"/>
    <w:rsid w:val="008E02E2"/>
    <w:rsid w:val="008E1836"/>
    <w:rsid w:val="008E1FA7"/>
    <w:rsid w:val="008E2D89"/>
    <w:rsid w:val="008E3C74"/>
    <w:rsid w:val="008E46BA"/>
    <w:rsid w:val="008E517A"/>
    <w:rsid w:val="008E5290"/>
    <w:rsid w:val="008E5CB3"/>
    <w:rsid w:val="008E639A"/>
    <w:rsid w:val="008F0CEE"/>
    <w:rsid w:val="008F11E5"/>
    <w:rsid w:val="008F147F"/>
    <w:rsid w:val="008F1730"/>
    <w:rsid w:val="008F23D6"/>
    <w:rsid w:val="008F25DE"/>
    <w:rsid w:val="008F3CE2"/>
    <w:rsid w:val="008F3E40"/>
    <w:rsid w:val="008F40B8"/>
    <w:rsid w:val="008F470D"/>
    <w:rsid w:val="008F5043"/>
    <w:rsid w:val="008F5424"/>
    <w:rsid w:val="008F55CC"/>
    <w:rsid w:val="008F6229"/>
    <w:rsid w:val="008F76D8"/>
    <w:rsid w:val="008F7D80"/>
    <w:rsid w:val="00900414"/>
    <w:rsid w:val="009004A9"/>
    <w:rsid w:val="00900B93"/>
    <w:rsid w:val="00901B03"/>
    <w:rsid w:val="00901DF1"/>
    <w:rsid w:val="00901EBD"/>
    <w:rsid w:val="009021D5"/>
    <w:rsid w:val="00902589"/>
    <w:rsid w:val="00903D2A"/>
    <w:rsid w:val="00904949"/>
    <w:rsid w:val="00904FBD"/>
    <w:rsid w:val="009052AC"/>
    <w:rsid w:val="00906163"/>
    <w:rsid w:val="00906756"/>
    <w:rsid w:val="00906979"/>
    <w:rsid w:val="00906ADF"/>
    <w:rsid w:val="00911183"/>
    <w:rsid w:val="0091131B"/>
    <w:rsid w:val="0091166E"/>
    <w:rsid w:val="009124EE"/>
    <w:rsid w:val="00912D22"/>
    <w:rsid w:val="00913656"/>
    <w:rsid w:val="00913D60"/>
    <w:rsid w:val="009144CE"/>
    <w:rsid w:val="0091475B"/>
    <w:rsid w:val="00914818"/>
    <w:rsid w:val="00914D5E"/>
    <w:rsid w:val="00914E08"/>
    <w:rsid w:val="009154F4"/>
    <w:rsid w:val="009167EF"/>
    <w:rsid w:val="009168C3"/>
    <w:rsid w:val="0091778A"/>
    <w:rsid w:val="00917DDB"/>
    <w:rsid w:val="00917E26"/>
    <w:rsid w:val="00920380"/>
    <w:rsid w:val="00920A65"/>
    <w:rsid w:val="00920A8A"/>
    <w:rsid w:val="009224F1"/>
    <w:rsid w:val="00922F3F"/>
    <w:rsid w:val="00923828"/>
    <w:rsid w:val="00923A97"/>
    <w:rsid w:val="00924B05"/>
    <w:rsid w:val="009255F6"/>
    <w:rsid w:val="00925804"/>
    <w:rsid w:val="00925B71"/>
    <w:rsid w:val="00926033"/>
    <w:rsid w:val="0092665A"/>
    <w:rsid w:val="00927556"/>
    <w:rsid w:val="009275B1"/>
    <w:rsid w:val="00927D0C"/>
    <w:rsid w:val="00931388"/>
    <w:rsid w:val="0093182C"/>
    <w:rsid w:val="00932204"/>
    <w:rsid w:val="0093291D"/>
    <w:rsid w:val="00932BE1"/>
    <w:rsid w:val="00932DE6"/>
    <w:rsid w:val="00933843"/>
    <w:rsid w:val="00933D80"/>
    <w:rsid w:val="00933E03"/>
    <w:rsid w:val="00934334"/>
    <w:rsid w:val="00934537"/>
    <w:rsid w:val="0093480E"/>
    <w:rsid w:val="00934E03"/>
    <w:rsid w:val="00935451"/>
    <w:rsid w:val="009354AD"/>
    <w:rsid w:val="00935794"/>
    <w:rsid w:val="00935C7F"/>
    <w:rsid w:val="00935CE1"/>
    <w:rsid w:val="00936DE2"/>
    <w:rsid w:val="00937DAC"/>
    <w:rsid w:val="00941304"/>
    <w:rsid w:val="0094161A"/>
    <w:rsid w:val="00941753"/>
    <w:rsid w:val="00941B82"/>
    <w:rsid w:val="00941D1F"/>
    <w:rsid w:val="0094204C"/>
    <w:rsid w:val="00942817"/>
    <w:rsid w:val="0094310B"/>
    <w:rsid w:val="009431C2"/>
    <w:rsid w:val="0094449A"/>
    <w:rsid w:val="00945642"/>
    <w:rsid w:val="009462DF"/>
    <w:rsid w:val="00946B98"/>
    <w:rsid w:val="00946FA8"/>
    <w:rsid w:val="00947438"/>
    <w:rsid w:val="00950985"/>
    <w:rsid w:val="00952078"/>
    <w:rsid w:val="009532A9"/>
    <w:rsid w:val="009538D9"/>
    <w:rsid w:val="009539AF"/>
    <w:rsid w:val="00953B83"/>
    <w:rsid w:val="009550AB"/>
    <w:rsid w:val="00955A5A"/>
    <w:rsid w:val="00956A87"/>
    <w:rsid w:val="00956E64"/>
    <w:rsid w:val="009606E2"/>
    <w:rsid w:val="0096081E"/>
    <w:rsid w:val="00960886"/>
    <w:rsid w:val="009623C9"/>
    <w:rsid w:val="009626FE"/>
    <w:rsid w:val="00962BD3"/>
    <w:rsid w:val="00962D4C"/>
    <w:rsid w:val="009631C4"/>
    <w:rsid w:val="00963977"/>
    <w:rsid w:val="00963CFB"/>
    <w:rsid w:val="009644BD"/>
    <w:rsid w:val="009646FC"/>
    <w:rsid w:val="00964A3D"/>
    <w:rsid w:val="00964A6A"/>
    <w:rsid w:val="00965491"/>
    <w:rsid w:val="009657EF"/>
    <w:rsid w:val="00966763"/>
    <w:rsid w:val="00966AA5"/>
    <w:rsid w:val="0096769F"/>
    <w:rsid w:val="00967A49"/>
    <w:rsid w:val="00967A6E"/>
    <w:rsid w:val="009712E1"/>
    <w:rsid w:val="00972031"/>
    <w:rsid w:val="009727DE"/>
    <w:rsid w:val="00972E3E"/>
    <w:rsid w:val="00972F05"/>
    <w:rsid w:val="00973191"/>
    <w:rsid w:val="00974790"/>
    <w:rsid w:val="00975103"/>
    <w:rsid w:val="009754E9"/>
    <w:rsid w:val="00976621"/>
    <w:rsid w:val="0097681D"/>
    <w:rsid w:val="009813D9"/>
    <w:rsid w:val="009818E2"/>
    <w:rsid w:val="00982099"/>
    <w:rsid w:val="00982146"/>
    <w:rsid w:val="00982512"/>
    <w:rsid w:val="009829EF"/>
    <w:rsid w:val="00982DBB"/>
    <w:rsid w:val="00982DE0"/>
    <w:rsid w:val="00982DEB"/>
    <w:rsid w:val="00983A7D"/>
    <w:rsid w:val="00983C57"/>
    <w:rsid w:val="00983F92"/>
    <w:rsid w:val="009856D2"/>
    <w:rsid w:val="00985D58"/>
    <w:rsid w:val="00985D78"/>
    <w:rsid w:val="00986956"/>
    <w:rsid w:val="00986AEF"/>
    <w:rsid w:val="009877B3"/>
    <w:rsid w:val="009878AB"/>
    <w:rsid w:val="00987CCC"/>
    <w:rsid w:val="00990A96"/>
    <w:rsid w:val="00990B42"/>
    <w:rsid w:val="00990B64"/>
    <w:rsid w:val="00990D36"/>
    <w:rsid w:val="0099117A"/>
    <w:rsid w:val="0099140B"/>
    <w:rsid w:val="009914AA"/>
    <w:rsid w:val="00991B22"/>
    <w:rsid w:val="0099247A"/>
    <w:rsid w:val="0099253F"/>
    <w:rsid w:val="009943E1"/>
    <w:rsid w:val="00995165"/>
    <w:rsid w:val="009A008D"/>
    <w:rsid w:val="009A0590"/>
    <w:rsid w:val="009A174D"/>
    <w:rsid w:val="009A210D"/>
    <w:rsid w:val="009A2AB2"/>
    <w:rsid w:val="009A341E"/>
    <w:rsid w:val="009A3552"/>
    <w:rsid w:val="009A3C86"/>
    <w:rsid w:val="009A3DDE"/>
    <w:rsid w:val="009A4E0F"/>
    <w:rsid w:val="009A4FFA"/>
    <w:rsid w:val="009A642C"/>
    <w:rsid w:val="009A7470"/>
    <w:rsid w:val="009A7F4E"/>
    <w:rsid w:val="009B0640"/>
    <w:rsid w:val="009B064A"/>
    <w:rsid w:val="009B090F"/>
    <w:rsid w:val="009B0916"/>
    <w:rsid w:val="009B12EE"/>
    <w:rsid w:val="009B13D0"/>
    <w:rsid w:val="009B1C9E"/>
    <w:rsid w:val="009B2352"/>
    <w:rsid w:val="009B237D"/>
    <w:rsid w:val="009B3897"/>
    <w:rsid w:val="009B3B18"/>
    <w:rsid w:val="009B40AD"/>
    <w:rsid w:val="009B4937"/>
    <w:rsid w:val="009B4A9F"/>
    <w:rsid w:val="009B52C6"/>
    <w:rsid w:val="009B5AAB"/>
    <w:rsid w:val="009B6D88"/>
    <w:rsid w:val="009B6FFE"/>
    <w:rsid w:val="009C0E58"/>
    <w:rsid w:val="009C1499"/>
    <w:rsid w:val="009C19A1"/>
    <w:rsid w:val="009C35D7"/>
    <w:rsid w:val="009C4227"/>
    <w:rsid w:val="009C482C"/>
    <w:rsid w:val="009C48D2"/>
    <w:rsid w:val="009C4965"/>
    <w:rsid w:val="009C4ACE"/>
    <w:rsid w:val="009C4AE3"/>
    <w:rsid w:val="009C5B3C"/>
    <w:rsid w:val="009C5BE2"/>
    <w:rsid w:val="009C5E5D"/>
    <w:rsid w:val="009C62A7"/>
    <w:rsid w:val="009C6B06"/>
    <w:rsid w:val="009C6EDD"/>
    <w:rsid w:val="009C7C42"/>
    <w:rsid w:val="009C7CD7"/>
    <w:rsid w:val="009C7EBE"/>
    <w:rsid w:val="009C7F57"/>
    <w:rsid w:val="009D1408"/>
    <w:rsid w:val="009D2295"/>
    <w:rsid w:val="009D37FC"/>
    <w:rsid w:val="009D3B02"/>
    <w:rsid w:val="009D42BD"/>
    <w:rsid w:val="009D56E9"/>
    <w:rsid w:val="009D585E"/>
    <w:rsid w:val="009D636B"/>
    <w:rsid w:val="009D6491"/>
    <w:rsid w:val="009D6E7F"/>
    <w:rsid w:val="009D70C7"/>
    <w:rsid w:val="009D7745"/>
    <w:rsid w:val="009D776E"/>
    <w:rsid w:val="009E2C4E"/>
    <w:rsid w:val="009E32A6"/>
    <w:rsid w:val="009E4315"/>
    <w:rsid w:val="009E442D"/>
    <w:rsid w:val="009E5FDA"/>
    <w:rsid w:val="009E64EC"/>
    <w:rsid w:val="009E74F6"/>
    <w:rsid w:val="009F066A"/>
    <w:rsid w:val="009F1D2C"/>
    <w:rsid w:val="009F2F3F"/>
    <w:rsid w:val="009F3A8E"/>
    <w:rsid w:val="009F45B5"/>
    <w:rsid w:val="009F47FF"/>
    <w:rsid w:val="009F486B"/>
    <w:rsid w:val="009F50BB"/>
    <w:rsid w:val="009F5EEF"/>
    <w:rsid w:val="009F5F67"/>
    <w:rsid w:val="009F6994"/>
    <w:rsid w:val="009F7058"/>
    <w:rsid w:val="009F7CB5"/>
    <w:rsid w:val="009F7CDA"/>
    <w:rsid w:val="009F7EB5"/>
    <w:rsid w:val="00A00C5E"/>
    <w:rsid w:val="00A01637"/>
    <w:rsid w:val="00A018DF"/>
    <w:rsid w:val="00A01CA5"/>
    <w:rsid w:val="00A027FC"/>
    <w:rsid w:val="00A02E93"/>
    <w:rsid w:val="00A02EDE"/>
    <w:rsid w:val="00A04725"/>
    <w:rsid w:val="00A04FFA"/>
    <w:rsid w:val="00A057E3"/>
    <w:rsid w:val="00A05A1A"/>
    <w:rsid w:val="00A05C7E"/>
    <w:rsid w:val="00A06802"/>
    <w:rsid w:val="00A07B60"/>
    <w:rsid w:val="00A111A4"/>
    <w:rsid w:val="00A11716"/>
    <w:rsid w:val="00A11F48"/>
    <w:rsid w:val="00A12282"/>
    <w:rsid w:val="00A1239A"/>
    <w:rsid w:val="00A12921"/>
    <w:rsid w:val="00A12982"/>
    <w:rsid w:val="00A12C81"/>
    <w:rsid w:val="00A13A4D"/>
    <w:rsid w:val="00A14631"/>
    <w:rsid w:val="00A156FC"/>
    <w:rsid w:val="00A15D88"/>
    <w:rsid w:val="00A1660D"/>
    <w:rsid w:val="00A17BEE"/>
    <w:rsid w:val="00A17E98"/>
    <w:rsid w:val="00A17FC2"/>
    <w:rsid w:val="00A20241"/>
    <w:rsid w:val="00A20D96"/>
    <w:rsid w:val="00A21233"/>
    <w:rsid w:val="00A21521"/>
    <w:rsid w:val="00A22443"/>
    <w:rsid w:val="00A2272D"/>
    <w:rsid w:val="00A22D5E"/>
    <w:rsid w:val="00A2366B"/>
    <w:rsid w:val="00A23A75"/>
    <w:rsid w:val="00A26586"/>
    <w:rsid w:val="00A266D5"/>
    <w:rsid w:val="00A26F22"/>
    <w:rsid w:val="00A30257"/>
    <w:rsid w:val="00A321AC"/>
    <w:rsid w:val="00A32F95"/>
    <w:rsid w:val="00A348E1"/>
    <w:rsid w:val="00A35DF5"/>
    <w:rsid w:val="00A36CBD"/>
    <w:rsid w:val="00A36E08"/>
    <w:rsid w:val="00A374D5"/>
    <w:rsid w:val="00A37786"/>
    <w:rsid w:val="00A41581"/>
    <w:rsid w:val="00A41AB4"/>
    <w:rsid w:val="00A41E1B"/>
    <w:rsid w:val="00A421F3"/>
    <w:rsid w:val="00A43A49"/>
    <w:rsid w:val="00A43DC5"/>
    <w:rsid w:val="00A4485F"/>
    <w:rsid w:val="00A452EE"/>
    <w:rsid w:val="00A45C0C"/>
    <w:rsid w:val="00A46038"/>
    <w:rsid w:val="00A46DA0"/>
    <w:rsid w:val="00A46DD3"/>
    <w:rsid w:val="00A47FB9"/>
    <w:rsid w:val="00A50514"/>
    <w:rsid w:val="00A50910"/>
    <w:rsid w:val="00A51F31"/>
    <w:rsid w:val="00A5223D"/>
    <w:rsid w:val="00A52B62"/>
    <w:rsid w:val="00A532BB"/>
    <w:rsid w:val="00A53431"/>
    <w:rsid w:val="00A53B12"/>
    <w:rsid w:val="00A542AC"/>
    <w:rsid w:val="00A54407"/>
    <w:rsid w:val="00A550BC"/>
    <w:rsid w:val="00A5560E"/>
    <w:rsid w:val="00A55F96"/>
    <w:rsid w:val="00A55FCB"/>
    <w:rsid w:val="00A56FB6"/>
    <w:rsid w:val="00A57D0D"/>
    <w:rsid w:val="00A60AB7"/>
    <w:rsid w:val="00A60F15"/>
    <w:rsid w:val="00A6101C"/>
    <w:rsid w:val="00A61210"/>
    <w:rsid w:val="00A643ED"/>
    <w:rsid w:val="00A6465F"/>
    <w:rsid w:val="00A64EA6"/>
    <w:rsid w:val="00A67F62"/>
    <w:rsid w:val="00A718A5"/>
    <w:rsid w:val="00A72163"/>
    <w:rsid w:val="00A72C30"/>
    <w:rsid w:val="00A72DD5"/>
    <w:rsid w:val="00A72DE9"/>
    <w:rsid w:val="00A7560A"/>
    <w:rsid w:val="00A75682"/>
    <w:rsid w:val="00A75F04"/>
    <w:rsid w:val="00A76E09"/>
    <w:rsid w:val="00A76E16"/>
    <w:rsid w:val="00A77265"/>
    <w:rsid w:val="00A77AAA"/>
    <w:rsid w:val="00A77C43"/>
    <w:rsid w:val="00A77F6C"/>
    <w:rsid w:val="00A80438"/>
    <w:rsid w:val="00A816B9"/>
    <w:rsid w:val="00A8248B"/>
    <w:rsid w:val="00A82967"/>
    <w:rsid w:val="00A82CF8"/>
    <w:rsid w:val="00A833F5"/>
    <w:rsid w:val="00A834F7"/>
    <w:rsid w:val="00A83665"/>
    <w:rsid w:val="00A83E99"/>
    <w:rsid w:val="00A84569"/>
    <w:rsid w:val="00A84AC8"/>
    <w:rsid w:val="00A85991"/>
    <w:rsid w:val="00A86116"/>
    <w:rsid w:val="00A86120"/>
    <w:rsid w:val="00A86BB2"/>
    <w:rsid w:val="00A86D41"/>
    <w:rsid w:val="00A86E5D"/>
    <w:rsid w:val="00A87001"/>
    <w:rsid w:val="00A87D7B"/>
    <w:rsid w:val="00A900AF"/>
    <w:rsid w:val="00A908F2"/>
    <w:rsid w:val="00A91CBF"/>
    <w:rsid w:val="00A920BB"/>
    <w:rsid w:val="00A93A5D"/>
    <w:rsid w:val="00A949CE"/>
    <w:rsid w:val="00A95C95"/>
    <w:rsid w:val="00A95F11"/>
    <w:rsid w:val="00A96409"/>
    <w:rsid w:val="00A967E3"/>
    <w:rsid w:val="00A96E01"/>
    <w:rsid w:val="00AA03C5"/>
    <w:rsid w:val="00AA157D"/>
    <w:rsid w:val="00AA18F5"/>
    <w:rsid w:val="00AA1CE8"/>
    <w:rsid w:val="00AA1EE2"/>
    <w:rsid w:val="00AA397F"/>
    <w:rsid w:val="00AA4B48"/>
    <w:rsid w:val="00AA4BDC"/>
    <w:rsid w:val="00AA653F"/>
    <w:rsid w:val="00AA6717"/>
    <w:rsid w:val="00AA696B"/>
    <w:rsid w:val="00AA6E68"/>
    <w:rsid w:val="00AA71B8"/>
    <w:rsid w:val="00AA7B34"/>
    <w:rsid w:val="00AB0860"/>
    <w:rsid w:val="00AB11EB"/>
    <w:rsid w:val="00AB1856"/>
    <w:rsid w:val="00AB2FCD"/>
    <w:rsid w:val="00AB300B"/>
    <w:rsid w:val="00AB30B5"/>
    <w:rsid w:val="00AB34EB"/>
    <w:rsid w:val="00AB3E01"/>
    <w:rsid w:val="00AB5052"/>
    <w:rsid w:val="00AB5BF5"/>
    <w:rsid w:val="00AB67DF"/>
    <w:rsid w:val="00AB6D97"/>
    <w:rsid w:val="00AC03A4"/>
    <w:rsid w:val="00AC03FF"/>
    <w:rsid w:val="00AC06C8"/>
    <w:rsid w:val="00AC12BB"/>
    <w:rsid w:val="00AC4A66"/>
    <w:rsid w:val="00AC4EC5"/>
    <w:rsid w:val="00AC5448"/>
    <w:rsid w:val="00AC60D7"/>
    <w:rsid w:val="00AC690F"/>
    <w:rsid w:val="00AC6A04"/>
    <w:rsid w:val="00AC6DCB"/>
    <w:rsid w:val="00AC77AF"/>
    <w:rsid w:val="00AD11C3"/>
    <w:rsid w:val="00AD2117"/>
    <w:rsid w:val="00AD2202"/>
    <w:rsid w:val="00AD2C43"/>
    <w:rsid w:val="00AD3964"/>
    <w:rsid w:val="00AD41C6"/>
    <w:rsid w:val="00AD4485"/>
    <w:rsid w:val="00AD57C3"/>
    <w:rsid w:val="00AD65B0"/>
    <w:rsid w:val="00AD672E"/>
    <w:rsid w:val="00AD67BF"/>
    <w:rsid w:val="00AD6F03"/>
    <w:rsid w:val="00AD7416"/>
    <w:rsid w:val="00AE08A7"/>
    <w:rsid w:val="00AE0D5E"/>
    <w:rsid w:val="00AE28E6"/>
    <w:rsid w:val="00AE3A81"/>
    <w:rsid w:val="00AE3F50"/>
    <w:rsid w:val="00AE466B"/>
    <w:rsid w:val="00AE4784"/>
    <w:rsid w:val="00AE570E"/>
    <w:rsid w:val="00AE5F94"/>
    <w:rsid w:val="00AE645B"/>
    <w:rsid w:val="00AE65C5"/>
    <w:rsid w:val="00AE772B"/>
    <w:rsid w:val="00AE78E4"/>
    <w:rsid w:val="00AE79C9"/>
    <w:rsid w:val="00AF0137"/>
    <w:rsid w:val="00AF03E8"/>
    <w:rsid w:val="00AF085F"/>
    <w:rsid w:val="00AF08C4"/>
    <w:rsid w:val="00AF0C0A"/>
    <w:rsid w:val="00AF131E"/>
    <w:rsid w:val="00AF23DA"/>
    <w:rsid w:val="00AF29F7"/>
    <w:rsid w:val="00AF2C5C"/>
    <w:rsid w:val="00AF3065"/>
    <w:rsid w:val="00AF46B1"/>
    <w:rsid w:val="00AF5B69"/>
    <w:rsid w:val="00AF63C6"/>
    <w:rsid w:val="00AF7403"/>
    <w:rsid w:val="00B004E7"/>
    <w:rsid w:val="00B006F6"/>
    <w:rsid w:val="00B00F5D"/>
    <w:rsid w:val="00B01651"/>
    <w:rsid w:val="00B01B6E"/>
    <w:rsid w:val="00B01E07"/>
    <w:rsid w:val="00B0227B"/>
    <w:rsid w:val="00B02317"/>
    <w:rsid w:val="00B027D7"/>
    <w:rsid w:val="00B033A3"/>
    <w:rsid w:val="00B03B4D"/>
    <w:rsid w:val="00B03DDC"/>
    <w:rsid w:val="00B0460C"/>
    <w:rsid w:val="00B0547F"/>
    <w:rsid w:val="00B059D0"/>
    <w:rsid w:val="00B05C82"/>
    <w:rsid w:val="00B05DB6"/>
    <w:rsid w:val="00B0605E"/>
    <w:rsid w:val="00B06278"/>
    <w:rsid w:val="00B06643"/>
    <w:rsid w:val="00B11812"/>
    <w:rsid w:val="00B11C6E"/>
    <w:rsid w:val="00B1240F"/>
    <w:rsid w:val="00B14473"/>
    <w:rsid w:val="00B144A3"/>
    <w:rsid w:val="00B14CAE"/>
    <w:rsid w:val="00B14F45"/>
    <w:rsid w:val="00B173A9"/>
    <w:rsid w:val="00B2158A"/>
    <w:rsid w:val="00B23C50"/>
    <w:rsid w:val="00B23F1D"/>
    <w:rsid w:val="00B24266"/>
    <w:rsid w:val="00B24842"/>
    <w:rsid w:val="00B24E1B"/>
    <w:rsid w:val="00B250EF"/>
    <w:rsid w:val="00B25569"/>
    <w:rsid w:val="00B25660"/>
    <w:rsid w:val="00B25849"/>
    <w:rsid w:val="00B2694F"/>
    <w:rsid w:val="00B27F9D"/>
    <w:rsid w:val="00B319F2"/>
    <w:rsid w:val="00B325A7"/>
    <w:rsid w:val="00B334B9"/>
    <w:rsid w:val="00B33505"/>
    <w:rsid w:val="00B33837"/>
    <w:rsid w:val="00B34BE9"/>
    <w:rsid w:val="00B35637"/>
    <w:rsid w:val="00B3655C"/>
    <w:rsid w:val="00B371F1"/>
    <w:rsid w:val="00B37D91"/>
    <w:rsid w:val="00B37EEF"/>
    <w:rsid w:val="00B404E5"/>
    <w:rsid w:val="00B406AD"/>
    <w:rsid w:val="00B423E4"/>
    <w:rsid w:val="00B42924"/>
    <w:rsid w:val="00B4302D"/>
    <w:rsid w:val="00B435B4"/>
    <w:rsid w:val="00B43DD3"/>
    <w:rsid w:val="00B444FD"/>
    <w:rsid w:val="00B44531"/>
    <w:rsid w:val="00B44C8C"/>
    <w:rsid w:val="00B4513D"/>
    <w:rsid w:val="00B45466"/>
    <w:rsid w:val="00B45E23"/>
    <w:rsid w:val="00B46B88"/>
    <w:rsid w:val="00B473B4"/>
    <w:rsid w:val="00B47719"/>
    <w:rsid w:val="00B47893"/>
    <w:rsid w:val="00B47F9E"/>
    <w:rsid w:val="00B50DAB"/>
    <w:rsid w:val="00B51FA3"/>
    <w:rsid w:val="00B52C7F"/>
    <w:rsid w:val="00B53878"/>
    <w:rsid w:val="00B543BF"/>
    <w:rsid w:val="00B54F6F"/>
    <w:rsid w:val="00B54F93"/>
    <w:rsid w:val="00B55D40"/>
    <w:rsid w:val="00B562A5"/>
    <w:rsid w:val="00B56314"/>
    <w:rsid w:val="00B56554"/>
    <w:rsid w:val="00B56703"/>
    <w:rsid w:val="00B56B5D"/>
    <w:rsid w:val="00B612B1"/>
    <w:rsid w:val="00B61E2C"/>
    <w:rsid w:val="00B62D22"/>
    <w:rsid w:val="00B62FB8"/>
    <w:rsid w:val="00B63867"/>
    <w:rsid w:val="00B6451E"/>
    <w:rsid w:val="00B6492D"/>
    <w:rsid w:val="00B6556F"/>
    <w:rsid w:val="00B658E3"/>
    <w:rsid w:val="00B65A9C"/>
    <w:rsid w:val="00B6697B"/>
    <w:rsid w:val="00B66CCE"/>
    <w:rsid w:val="00B6721E"/>
    <w:rsid w:val="00B676E9"/>
    <w:rsid w:val="00B67B1B"/>
    <w:rsid w:val="00B67EA2"/>
    <w:rsid w:val="00B7010D"/>
    <w:rsid w:val="00B7176B"/>
    <w:rsid w:val="00B71BB9"/>
    <w:rsid w:val="00B7417D"/>
    <w:rsid w:val="00B742B5"/>
    <w:rsid w:val="00B74D3E"/>
    <w:rsid w:val="00B75486"/>
    <w:rsid w:val="00B755B6"/>
    <w:rsid w:val="00B759CE"/>
    <w:rsid w:val="00B75CEF"/>
    <w:rsid w:val="00B7621E"/>
    <w:rsid w:val="00B76687"/>
    <w:rsid w:val="00B77910"/>
    <w:rsid w:val="00B77C2C"/>
    <w:rsid w:val="00B80003"/>
    <w:rsid w:val="00B80CFB"/>
    <w:rsid w:val="00B82314"/>
    <w:rsid w:val="00B82BC1"/>
    <w:rsid w:val="00B83784"/>
    <w:rsid w:val="00B83B14"/>
    <w:rsid w:val="00B84244"/>
    <w:rsid w:val="00B842B5"/>
    <w:rsid w:val="00B853E3"/>
    <w:rsid w:val="00B859DC"/>
    <w:rsid w:val="00B85AD3"/>
    <w:rsid w:val="00B86216"/>
    <w:rsid w:val="00B86419"/>
    <w:rsid w:val="00B8642B"/>
    <w:rsid w:val="00B8722F"/>
    <w:rsid w:val="00B87879"/>
    <w:rsid w:val="00B87B96"/>
    <w:rsid w:val="00B90960"/>
    <w:rsid w:val="00B90E6A"/>
    <w:rsid w:val="00B90F1C"/>
    <w:rsid w:val="00B91631"/>
    <w:rsid w:val="00B930AE"/>
    <w:rsid w:val="00B93CBA"/>
    <w:rsid w:val="00B95CFD"/>
    <w:rsid w:val="00B964F1"/>
    <w:rsid w:val="00B96B56"/>
    <w:rsid w:val="00B97769"/>
    <w:rsid w:val="00BA0A70"/>
    <w:rsid w:val="00BA0C0A"/>
    <w:rsid w:val="00BA32CB"/>
    <w:rsid w:val="00BA3897"/>
    <w:rsid w:val="00BA3F56"/>
    <w:rsid w:val="00BA6928"/>
    <w:rsid w:val="00BA7621"/>
    <w:rsid w:val="00BA79DE"/>
    <w:rsid w:val="00BA7BA2"/>
    <w:rsid w:val="00BB0973"/>
    <w:rsid w:val="00BB0DFA"/>
    <w:rsid w:val="00BB118F"/>
    <w:rsid w:val="00BB20EF"/>
    <w:rsid w:val="00BB245D"/>
    <w:rsid w:val="00BB39F2"/>
    <w:rsid w:val="00BB3C72"/>
    <w:rsid w:val="00BB3D5D"/>
    <w:rsid w:val="00BB41A5"/>
    <w:rsid w:val="00BB5198"/>
    <w:rsid w:val="00BB6361"/>
    <w:rsid w:val="00BB658E"/>
    <w:rsid w:val="00BB6A8C"/>
    <w:rsid w:val="00BB7138"/>
    <w:rsid w:val="00BB79B9"/>
    <w:rsid w:val="00BB7ADD"/>
    <w:rsid w:val="00BC0AA9"/>
    <w:rsid w:val="00BC0D39"/>
    <w:rsid w:val="00BC1244"/>
    <w:rsid w:val="00BC1382"/>
    <w:rsid w:val="00BC1C0D"/>
    <w:rsid w:val="00BC1C28"/>
    <w:rsid w:val="00BC2743"/>
    <w:rsid w:val="00BC2CE6"/>
    <w:rsid w:val="00BC4374"/>
    <w:rsid w:val="00BC4583"/>
    <w:rsid w:val="00BC4DD2"/>
    <w:rsid w:val="00BC4E94"/>
    <w:rsid w:val="00BC538F"/>
    <w:rsid w:val="00BC5644"/>
    <w:rsid w:val="00BC597E"/>
    <w:rsid w:val="00BC72A3"/>
    <w:rsid w:val="00BD08A9"/>
    <w:rsid w:val="00BD1228"/>
    <w:rsid w:val="00BD24ED"/>
    <w:rsid w:val="00BD295B"/>
    <w:rsid w:val="00BD2B97"/>
    <w:rsid w:val="00BD312E"/>
    <w:rsid w:val="00BD3D65"/>
    <w:rsid w:val="00BD4908"/>
    <w:rsid w:val="00BD4B47"/>
    <w:rsid w:val="00BD5771"/>
    <w:rsid w:val="00BE0727"/>
    <w:rsid w:val="00BE0B07"/>
    <w:rsid w:val="00BE0B34"/>
    <w:rsid w:val="00BE0DDC"/>
    <w:rsid w:val="00BE12D8"/>
    <w:rsid w:val="00BE1C7F"/>
    <w:rsid w:val="00BE39D1"/>
    <w:rsid w:val="00BE4F07"/>
    <w:rsid w:val="00BE6211"/>
    <w:rsid w:val="00BE628D"/>
    <w:rsid w:val="00BE71E9"/>
    <w:rsid w:val="00BE7878"/>
    <w:rsid w:val="00BF0AAA"/>
    <w:rsid w:val="00BF13F7"/>
    <w:rsid w:val="00BF20B9"/>
    <w:rsid w:val="00BF2415"/>
    <w:rsid w:val="00BF37AD"/>
    <w:rsid w:val="00BF4390"/>
    <w:rsid w:val="00BF4AF7"/>
    <w:rsid w:val="00BF5D2B"/>
    <w:rsid w:val="00BF63CB"/>
    <w:rsid w:val="00BF6996"/>
    <w:rsid w:val="00BF7258"/>
    <w:rsid w:val="00BF7CE5"/>
    <w:rsid w:val="00C013DE"/>
    <w:rsid w:val="00C01765"/>
    <w:rsid w:val="00C059D1"/>
    <w:rsid w:val="00C0670C"/>
    <w:rsid w:val="00C06B0B"/>
    <w:rsid w:val="00C06B7A"/>
    <w:rsid w:val="00C0742C"/>
    <w:rsid w:val="00C120C2"/>
    <w:rsid w:val="00C1214A"/>
    <w:rsid w:val="00C125F9"/>
    <w:rsid w:val="00C12F2E"/>
    <w:rsid w:val="00C13D29"/>
    <w:rsid w:val="00C151A5"/>
    <w:rsid w:val="00C15D39"/>
    <w:rsid w:val="00C16075"/>
    <w:rsid w:val="00C16B53"/>
    <w:rsid w:val="00C16D85"/>
    <w:rsid w:val="00C17878"/>
    <w:rsid w:val="00C206E2"/>
    <w:rsid w:val="00C20C6B"/>
    <w:rsid w:val="00C2157E"/>
    <w:rsid w:val="00C22BCC"/>
    <w:rsid w:val="00C24FBE"/>
    <w:rsid w:val="00C2538F"/>
    <w:rsid w:val="00C25A4A"/>
    <w:rsid w:val="00C2669A"/>
    <w:rsid w:val="00C27859"/>
    <w:rsid w:val="00C301AB"/>
    <w:rsid w:val="00C3031E"/>
    <w:rsid w:val="00C30A93"/>
    <w:rsid w:val="00C31434"/>
    <w:rsid w:val="00C320BF"/>
    <w:rsid w:val="00C33654"/>
    <w:rsid w:val="00C34292"/>
    <w:rsid w:val="00C34E5A"/>
    <w:rsid w:val="00C357D7"/>
    <w:rsid w:val="00C35DBB"/>
    <w:rsid w:val="00C35F31"/>
    <w:rsid w:val="00C36215"/>
    <w:rsid w:val="00C36221"/>
    <w:rsid w:val="00C37C7B"/>
    <w:rsid w:val="00C37EE9"/>
    <w:rsid w:val="00C40E00"/>
    <w:rsid w:val="00C40F11"/>
    <w:rsid w:val="00C415C3"/>
    <w:rsid w:val="00C42110"/>
    <w:rsid w:val="00C4280F"/>
    <w:rsid w:val="00C44102"/>
    <w:rsid w:val="00C44CDB"/>
    <w:rsid w:val="00C45640"/>
    <w:rsid w:val="00C46DB0"/>
    <w:rsid w:val="00C51152"/>
    <w:rsid w:val="00C515C7"/>
    <w:rsid w:val="00C5193C"/>
    <w:rsid w:val="00C520EA"/>
    <w:rsid w:val="00C521EC"/>
    <w:rsid w:val="00C52A3B"/>
    <w:rsid w:val="00C52A5E"/>
    <w:rsid w:val="00C52A8F"/>
    <w:rsid w:val="00C52E31"/>
    <w:rsid w:val="00C53AA6"/>
    <w:rsid w:val="00C54299"/>
    <w:rsid w:val="00C54FC8"/>
    <w:rsid w:val="00C56279"/>
    <w:rsid w:val="00C569C0"/>
    <w:rsid w:val="00C56FB7"/>
    <w:rsid w:val="00C57F71"/>
    <w:rsid w:val="00C6004A"/>
    <w:rsid w:val="00C60087"/>
    <w:rsid w:val="00C61F85"/>
    <w:rsid w:val="00C6202B"/>
    <w:rsid w:val="00C62890"/>
    <w:rsid w:val="00C62D68"/>
    <w:rsid w:val="00C631FA"/>
    <w:rsid w:val="00C633CB"/>
    <w:rsid w:val="00C6353B"/>
    <w:rsid w:val="00C638FA"/>
    <w:rsid w:val="00C65A9E"/>
    <w:rsid w:val="00C70010"/>
    <w:rsid w:val="00C70393"/>
    <w:rsid w:val="00C703D0"/>
    <w:rsid w:val="00C705A3"/>
    <w:rsid w:val="00C709B4"/>
    <w:rsid w:val="00C70C6C"/>
    <w:rsid w:val="00C70DF4"/>
    <w:rsid w:val="00C718B0"/>
    <w:rsid w:val="00C71B57"/>
    <w:rsid w:val="00C71EA2"/>
    <w:rsid w:val="00C72484"/>
    <w:rsid w:val="00C726FD"/>
    <w:rsid w:val="00C74167"/>
    <w:rsid w:val="00C74FF7"/>
    <w:rsid w:val="00C7559A"/>
    <w:rsid w:val="00C76EAF"/>
    <w:rsid w:val="00C76F0E"/>
    <w:rsid w:val="00C76F31"/>
    <w:rsid w:val="00C775A7"/>
    <w:rsid w:val="00C7767A"/>
    <w:rsid w:val="00C812CE"/>
    <w:rsid w:val="00C828B5"/>
    <w:rsid w:val="00C82CFC"/>
    <w:rsid w:val="00C8392E"/>
    <w:rsid w:val="00C83C18"/>
    <w:rsid w:val="00C83D6A"/>
    <w:rsid w:val="00C83FEC"/>
    <w:rsid w:val="00C84720"/>
    <w:rsid w:val="00C84DB7"/>
    <w:rsid w:val="00C84EE8"/>
    <w:rsid w:val="00C8591F"/>
    <w:rsid w:val="00C8614C"/>
    <w:rsid w:val="00C8767B"/>
    <w:rsid w:val="00C90135"/>
    <w:rsid w:val="00C91AD6"/>
    <w:rsid w:val="00C91C44"/>
    <w:rsid w:val="00C92074"/>
    <w:rsid w:val="00C9230D"/>
    <w:rsid w:val="00C927DA"/>
    <w:rsid w:val="00C93387"/>
    <w:rsid w:val="00C933F5"/>
    <w:rsid w:val="00C94BF5"/>
    <w:rsid w:val="00C94F27"/>
    <w:rsid w:val="00C95B0A"/>
    <w:rsid w:val="00C95CDC"/>
    <w:rsid w:val="00C95D37"/>
    <w:rsid w:val="00C97048"/>
    <w:rsid w:val="00C97654"/>
    <w:rsid w:val="00CA01E6"/>
    <w:rsid w:val="00CA0DC5"/>
    <w:rsid w:val="00CA1C45"/>
    <w:rsid w:val="00CA2371"/>
    <w:rsid w:val="00CA27B6"/>
    <w:rsid w:val="00CA35D1"/>
    <w:rsid w:val="00CA36FE"/>
    <w:rsid w:val="00CA4710"/>
    <w:rsid w:val="00CA6794"/>
    <w:rsid w:val="00CA7B19"/>
    <w:rsid w:val="00CB0D3D"/>
    <w:rsid w:val="00CB10FD"/>
    <w:rsid w:val="00CB195C"/>
    <w:rsid w:val="00CB1A0D"/>
    <w:rsid w:val="00CB2230"/>
    <w:rsid w:val="00CB26E8"/>
    <w:rsid w:val="00CB38C8"/>
    <w:rsid w:val="00CB402A"/>
    <w:rsid w:val="00CB4261"/>
    <w:rsid w:val="00CB4388"/>
    <w:rsid w:val="00CB457A"/>
    <w:rsid w:val="00CB470F"/>
    <w:rsid w:val="00CB51E6"/>
    <w:rsid w:val="00CB57D7"/>
    <w:rsid w:val="00CB6CD5"/>
    <w:rsid w:val="00CB7460"/>
    <w:rsid w:val="00CB7822"/>
    <w:rsid w:val="00CC3587"/>
    <w:rsid w:val="00CC40BA"/>
    <w:rsid w:val="00CC5078"/>
    <w:rsid w:val="00CC535E"/>
    <w:rsid w:val="00CC64CC"/>
    <w:rsid w:val="00CC653F"/>
    <w:rsid w:val="00CC7084"/>
    <w:rsid w:val="00CC7F1B"/>
    <w:rsid w:val="00CC7FDF"/>
    <w:rsid w:val="00CD00CF"/>
    <w:rsid w:val="00CD10D6"/>
    <w:rsid w:val="00CD11F0"/>
    <w:rsid w:val="00CD330E"/>
    <w:rsid w:val="00CD380A"/>
    <w:rsid w:val="00CD3A4B"/>
    <w:rsid w:val="00CD486C"/>
    <w:rsid w:val="00CD61EF"/>
    <w:rsid w:val="00CD678E"/>
    <w:rsid w:val="00CD69D2"/>
    <w:rsid w:val="00CD74D1"/>
    <w:rsid w:val="00CD753B"/>
    <w:rsid w:val="00CD78B0"/>
    <w:rsid w:val="00CE0079"/>
    <w:rsid w:val="00CE0C60"/>
    <w:rsid w:val="00CE2244"/>
    <w:rsid w:val="00CE358B"/>
    <w:rsid w:val="00CE425C"/>
    <w:rsid w:val="00CE441A"/>
    <w:rsid w:val="00CE4926"/>
    <w:rsid w:val="00CE54AD"/>
    <w:rsid w:val="00CE605C"/>
    <w:rsid w:val="00CF01AD"/>
    <w:rsid w:val="00CF05DC"/>
    <w:rsid w:val="00CF0C08"/>
    <w:rsid w:val="00CF0F06"/>
    <w:rsid w:val="00CF2956"/>
    <w:rsid w:val="00CF2F33"/>
    <w:rsid w:val="00CF2FD7"/>
    <w:rsid w:val="00CF30C4"/>
    <w:rsid w:val="00CF4269"/>
    <w:rsid w:val="00CF466B"/>
    <w:rsid w:val="00CF4C6E"/>
    <w:rsid w:val="00CF53C9"/>
    <w:rsid w:val="00CF5CC6"/>
    <w:rsid w:val="00CF5F74"/>
    <w:rsid w:val="00CF65FB"/>
    <w:rsid w:val="00CF6C09"/>
    <w:rsid w:val="00CF6CAE"/>
    <w:rsid w:val="00CF6CBF"/>
    <w:rsid w:val="00CF6E53"/>
    <w:rsid w:val="00CF71BE"/>
    <w:rsid w:val="00D00213"/>
    <w:rsid w:val="00D00757"/>
    <w:rsid w:val="00D0113E"/>
    <w:rsid w:val="00D018F2"/>
    <w:rsid w:val="00D01F63"/>
    <w:rsid w:val="00D02071"/>
    <w:rsid w:val="00D023C8"/>
    <w:rsid w:val="00D02460"/>
    <w:rsid w:val="00D024BE"/>
    <w:rsid w:val="00D02727"/>
    <w:rsid w:val="00D027A5"/>
    <w:rsid w:val="00D02D58"/>
    <w:rsid w:val="00D035E2"/>
    <w:rsid w:val="00D04207"/>
    <w:rsid w:val="00D04754"/>
    <w:rsid w:val="00D05B6C"/>
    <w:rsid w:val="00D07FAB"/>
    <w:rsid w:val="00D106FC"/>
    <w:rsid w:val="00D11033"/>
    <w:rsid w:val="00D11069"/>
    <w:rsid w:val="00D11C71"/>
    <w:rsid w:val="00D12566"/>
    <w:rsid w:val="00D12F27"/>
    <w:rsid w:val="00D1306D"/>
    <w:rsid w:val="00D13A50"/>
    <w:rsid w:val="00D141AE"/>
    <w:rsid w:val="00D144E9"/>
    <w:rsid w:val="00D148CC"/>
    <w:rsid w:val="00D15154"/>
    <w:rsid w:val="00D15237"/>
    <w:rsid w:val="00D1592B"/>
    <w:rsid w:val="00D2020C"/>
    <w:rsid w:val="00D20B0E"/>
    <w:rsid w:val="00D20F8C"/>
    <w:rsid w:val="00D21A64"/>
    <w:rsid w:val="00D21EF4"/>
    <w:rsid w:val="00D220AA"/>
    <w:rsid w:val="00D22766"/>
    <w:rsid w:val="00D22904"/>
    <w:rsid w:val="00D22ECD"/>
    <w:rsid w:val="00D22F97"/>
    <w:rsid w:val="00D243B5"/>
    <w:rsid w:val="00D245F1"/>
    <w:rsid w:val="00D25428"/>
    <w:rsid w:val="00D25EBF"/>
    <w:rsid w:val="00D26249"/>
    <w:rsid w:val="00D26B1B"/>
    <w:rsid w:val="00D2786A"/>
    <w:rsid w:val="00D27FAB"/>
    <w:rsid w:val="00D3075D"/>
    <w:rsid w:val="00D30EFC"/>
    <w:rsid w:val="00D31075"/>
    <w:rsid w:val="00D31113"/>
    <w:rsid w:val="00D315EF"/>
    <w:rsid w:val="00D31B88"/>
    <w:rsid w:val="00D3289F"/>
    <w:rsid w:val="00D336A3"/>
    <w:rsid w:val="00D33AED"/>
    <w:rsid w:val="00D342F0"/>
    <w:rsid w:val="00D3488C"/>
    <w:rsid w:val="00D34E7F"/>
    <w:rsid w:val="00D35E26"/>
    <w:rsid w:val="00D366B4"/>
    <w:rsid w:val="00D36E8A"/>
    <w:rsid w:val="00D40D62"/>
    <w:rsid w:val="00D40E9C"/>
    <w:rsid w:val="00D41A79"/>
    <w:rsid w:val="00D42C14"/>
    <w:rsid w:val="00D43517"/>
    <w:rsid w:val="00D4381D"/>
    <w:rsid w:val="00D4429F"/>
    <w:rsid w:val="00D44F39"/>
    <w:rsid w:val="00D4514C"/>
    <w:rsid w:val="00D4599D"/>
    <w:rsid w:val="00D46A41"/>
    <w:rsid w:val="00D479DA"/>
    <w:rsid w:val="00D5032B"/>
    <w:rsid w:val="00D508C3"/>
    <w:rsid w:val="00D5099B"/>
    <w:rsid w:val="00D518B1"/>
    <w:rsid w:val="00D52383"/>
    <w:rsid w:val="00D52BD4"/>
    <w:rsid w:val="00D531F6"/>
    <w:rsid w:val="00D53F96"/>
    <w:rsid w:val="00D54392"/>
    <w:rsid w:val="00D547B9"/>
    <w:rsid w:val="00D54E52"/>
    <w:rsid w:val="00D54FB8"/>
    <w:rsid w:val="00D56203"/>
    <w:rsid w:val="00D566E2"/>
    <w:rsid w:val="00D56A6C"/>
    <w:rsid w:val="00D56FBB"/>
    <w:rsid w:val="00D575F8"/>
    <w:rsid w:val="00D5771E"/>
    <w:rsid w:val="00D57BAF"/>
    <w:rsid w:val="00D57C5C"/>
    <w:rsid w:val="00D606B6"/>
    <w:rsid w:val="00D60D72"/>
    <w:rsid w:val="00D6168B"/>
    <w:rsid w:val="00D61C8A"/>
    <w:rsid w:val="00D62237"/>
    <w:rsid w:val="00D62CB6"/>
    <w:rsid w:val="00D6314A"/>
    <w:rsid w:val="00D633A5"/>
    <w:rsid w:val="00D6608A"/>
    <w:rsid w:val="00D675AF"/>
    <w:rsid w:val="00D67B8B"/>
    <w:rsid w:val="00D67BF6"/>
    <w:rsid w:val="00D67DC4"/>
    <w:rsid w:val="00D70D9F"/>
    <w:rsid w:val="00D71577"/>
    <w:rsid w:val="00D73291"/>
    <w:rsid w:val="00D73830"/>
    <w:rsid w:val="00D738AC"/>
    <w:rsid w:val="00D739A2"/>
    <w:rsid w:val="00D7451E"/>
    <w:rsid w:val="00D746AD"/>
    <w:rsid w:val="00D80DA9"/>
    <w:rsid w:val="00D81C03"/>
    <w:rsid w:val="00D82040"/>
    <w:rsid w:val="00D8288E"/>
    <w:rsid w:val="00D83652"/>
    <w:rsid w:val="00D84DCE"/>
    <w:rsid w:val="00D85075"/>
    <w:rsid w:val="00D8561D"/>
    <w:rsid w:val="00D85D95"/>
    <w:rsid w:val="00D8684B"/>
    <w:rsid w:val="00D872F0"/>
    <w:rsid w:val="00D8776A"/>
    <w:rsid w:val="00D87BF4"/>
    <w:rsid w:val="00D90914"/>
    <w:rsid w:val="00D90C4D"/>
    <w:rsid w:val="00D91F99"/>
    <w:rsid w:val="00D93A19"/>
    <w:rsid w:val="00D93EDC"/>
    <w:rsid w:val="00D94D10"/>
    <w:rsid w:val="00D94F79"/>
    <w:rsid w:val="00D95534"/>
    <w:rsid w:val="00D95C44"/>
    <w:rsid w:val="00D96484"/>
    <w:rsid w:val="00D968CC"/>
    <w:rsid w:val="00D96CC3"/>
    <w:rsid w:val="00D96F38"/>
    <w:rsid w:val="00D976A6"/>
    <w:rsid w:val="00D978CC"/>
    <w:rsid w:val="00DA067A"/>
    <w:rsid w:val="00DA1969"/>
    <w:rsid w:val="00DA3A1E"/>
    <w:rsid w:val="00DA41C2"/>
    <w:rsid w:val="00DA52BA"/>
    <w:rsid w:val="00DA609E"/>
    <w:rsid w:val="00DA6234"/>
    <w:rsid w:val="00DA6ED8"/>
    <w:rsid w:val="00DA7499"/>
    <w:rsid w:val="00DA77CC"/>
    <w:rsid w:val="00DB0819"/>
    <w:rsid w:val="00DB09EE"/>
    <w:rsid w:val="00DB1B5B"/>
    <w:rsid w:val="00DB1ECE"/>
    <w:rsid w:val="00DB3104"/>
    <w:rsid w:val="00DB335E"/>
    <w:rsid w:val="00DB3382"/>
    <w:rsid w:val="00DB3446"/>
    <w:rsid w:val="00DB3527"/>
    <w:rsid w:val="00DB3D18"/>
    <w:rsid w:val="00DB3F31"/>
    <w:rsid w:val="00DB460C"/>
    <w:rsid w:val="00DB53C9"/>
    <w:rsid w:val="00DB6120"/>
    <w:rsid w:val="00DB6177"/>
    <w:rsid w:val="00DB64CB"/>
    <w:rsid w:val="00DB74B4"/>
    <w:rsid w:val="00DC02A7"/>
    <w:rsid w:val="00DC02E0"/>
    <w:rsid w:val="00DC08AB"/>
    <w:rsid w:val="00DC115C"/>
    <w:rsid w:val="00DC2A8C"/>
    <w:rsid w:val="00DC2C1B"/>
    <w:rsid w:val="00DC342F"/>
    <w:rsid w:val="00DC3916"/>
    <w:rsid w:val="00DC3A40"/>
    <w:rsid w:val="00DC5EE1"/>
    <w:rsid w:val="00DC5F0D"/>
    <w:rsid w:val="00DC666C"/>
    <w:rsid w:val="00DC6CC3"/>
    <w:rsid w:val="00DC7239"/>
    <w:rsid w:val="00DC73AC"/>
    <w:rsid w:val="00DD103B"/>
    <w:rsid w:val="00DD4726"/>
    <w:rsid w:val="00DD4C62"/>
    <w:rsid w:val="00DD51EE"/>
    <w:rsid w:val="00DD5D2B"/>
    <w:rsid w:val="00DD6379"/>
    <w:rsid w:val="00DD6489"/>
    <w:rsid w:val="00DD6B2B"/>
    <w:rsid w:val="00DD6C09"/>
    <w:rsid w:val="00DD6F9F"/>
    <w:rsid w:val="00DD76C0"/>
    <w:rsid w:val="00DE0079"/>
    <w:rsid w:val="00DE11B4"/>
    <w:rsid w:val="00DE1316"/>
    <w:rsid w:val="00DE190E"/>
    <w:rsid w:val="00DE1F0D"/>
    <w:rsid w:val="00DE3D18"/>
    <w:rsid w:val="00DE4357"/>
    <w:rsid w:val="00DE49A2"/>
    <w:rsid w:val="00DE4E71"/>
    <w:rsid w:val="00DE5350"/>
    <w:rsid w:val="00DE535D"/>
    <w:rsid w:val="00DE5436"/>
    <w:rsid w:val="00DE6B13"/>
    <w:rsid w:val="00DE7DD6"/>
    <w:rsid w:val="00DE7E51"/>
    <w:rsid w:val="00DF10EA"/>
    <w:rsid w:val="00DF1B3B"/>
    <w:rsid w:val="00DF2559"/>
    <w:rsid w:val="00DF2C28"/>
    <w:rsid w:val="00DF398D"/>
    <w:rsid w:val="00DF4602"/>
    <w:rsid w:val="00DF4D71"/>
    <w:rsid w:val="00DF5900"/>
    <w:rsid w:val="00DF67F9"/>
    <w:rsid w:val="00DF7730"/>
    <w:rsid w:val="00E00F80"/>
    <w:rsid w:val="00E020CD"/>
    <w:rsid w:val="00E02118"/>
    <w:rsid w:val="00E037F1"/>
    <w:rsid w:val="00E05021"/>
    <w:rsid w:val="00E10131"/>
    <w:rsid w:val="00E11816"/>
    <w:rsid w:val="00E11A68"/>
    <w:rsid w:val="00E126C1"/>
    <w:rsid w:val="00E1282A"/>
    <w:rsid w:val="00E12D5B"/>
    <w:rsid w:val="00E13438"/>
    <w:rsid w:val="00E14017"/>
    <w:rsid w:val="00E147F9"/>
    <w:rsid w:val="00E157B2"/>
    <w:rsid w:val="00E16532"/>
    <w:rsid w:val="00E1656D"/>
    <w:rsid w:val="00E16B82"/>
    <w:rsid w:val="00E16C8D"/>
    <w:rsid w:val="00E16F82"/>
    <w:rsid w:val="00E17225"/>
    <w:rsid w:val="00E1792F"/>
    <w:rsid w:val="00E2082C"/>
    <w:rsid w:val="00E215F5"/>
    <w:rsid w:val="00E216CC"/>
    <w:rsid w:val="00E21FFE"/>
    <w:rsid w:val="00E23B59"/>
    <w:rsid w:val="00E23F86"/>
    <w:rsid w:val="00E2459F"/>
    <w:rsid w:val="00E252DD"/>
    <w:rsid w:val="00E25D71"/>
    <w:rsid w:val="00E26CB1"/>
    <w:rsid w:val="00E27A51"/>
    <w:rsid w:val="00E27EA4"/>
    <w:rsid w:val="00E27F7A"/>
    <w:rsid w:val="00E30083"/>
    <w:rsid w:val="00E309F8"/>
    <w:rsid w:val="00E32381"/>
    <w:rsid w:val="00E32619"/>
    <w:rsid w:val="00E32D0C"/>
    <w:rsid w:val="00E32EC5"/>
    <w:rsid w:val="00E349C8"/>
    <w:rsid w:val="00E3501B"/>
    <w:rsid w:val="00E35082"/>
    <w:rsid w:val="00E370DF"/>
    <w:rsid w:val="00E3776F"/>
    <w:rsid w:val="00E37E14"/>
    <w:rsid w:val="00E37E43"/>
    <w:rsid w:val="00E40B0C"/>
    <w:rsid w:val="00E40DC9"/>
    <w:rsid w:val="00E40E03"/>
    <w:rsid w:val="00E41C30"/>
    <w:rsid w:val="00E41E40"/>
    <w:rsid w:val="00E42087"/>
    <w:rsid w:val="00E44168"/>
    <w:rsid w:val="00E44584"/>
    <w:rsid w:val="00E44719"/>
    <w:rsid w:val="00E44862"/>
    <w:rsid w:val="00E44F75"/>
    <w:rsid w:val="00E4564D"/>
    <w:rsid w:val="00E45BBA"/>
    <w:rsid w:val="00E46181"/>
    <w:rsid w:val="00E4624B"/>
    <w:rsid w:val="00E47456"/>
    <w:rsid w:val="00E47649"/>
    <w:rsid w:val="00E515CD"/>
    <w:rsid w:val="00E51DB4"/>
    <w:rsid w:val="00E51F06"/>
    <w:rsid w:val="00E52A5E"/>
    <w:rsid w:val="00E536EF"/>
    <w:rsid w:val="00E539B9"/>
    <w:rsid w:val="00E53AD2"/>
    <w:rsid w:val="00E55565"/>
    <w:rsid w:val="00E566E5"/>
    <w:rsid w:val="00E5694C"/>
    <w:rsid w:val="00E5737E"/>
    <w:rsid w:val="00E57BEE"/>
    <w:rsid w:val="00E57C59"/>
    <w:rsid w:val="00E601B4"/>
    <w:rsid w:val="00E61917"/>
    <w:rsid w:val="00E61D03"/>
    <w:rsid w:val="00E61EE9"/>
    <w:rsid w:val="00E61FA1"/>
    <w:rsid w:val="00E62FEC"/>
    <w:rsid w:val="00E64870"/>
    <w:rsid w:val="00E66025"/>
    <w:rsid w:val="00E6614A"/>
    <w:rsid w:val="00E67991"/>
    <w:rsid w:val="00E7097B"/>
    <w:rsid w:val="00E71576"/>
    <w:rsid w:val="00E72AE8"/>
    <w:rsid w:val="00E72F7E"/>
    <w:rsid w:val="00E731B7"/>
    <w:rsid w:val="00E7345D"/>
    <w:rsid w:val="00E744D9"/>
    <w:rsid w:val="00E7516E"/>
    <w:rsid w:val="00E75FB6"/>
    <w:rsid w:val="00E7640F"/>
    <w:rsid w:val="00E77855"/>
    <w:rsid w:val="00E77D56"/>
    <w:rsid w:val="00E80215"/>
    <w:rsid w:val="00E80882"/>
    <w:rsid w:val="00E8345B"/>
    <w:rsid w:val="00E858A7"/>
    <w:rsid w:val="00E85BD2"/>
    <w:rsid w:val="00E863B1"/>
    <w:rsid w:val="00E86A27"/>
    <w:rsid w:val="00E86A67"/>
    <w:rsid w:val="00E87A6A"/>
    <w:rsid w:val="00E87B77"/>
    <w:rsid w:val="00E90581"/>
    <w:rsid w:val="00E90C56"/>
    <w:rsid w:val="00E91D42"/>
    <w:rsid w:val="00E91E2C"/>
    <w:rsid w:val="00E92992"/>
    <w:rsid w:val="00E92DA4"/>
    <w:rsid w:val="00E92FCD"/>
    <w:rsid w:val="00E936DB"/>
    <w:rsid w:val="00E93EF8"/>
    <w:rsid w:val="00E9453C"/>
    <w:rsid w:val="00E94837"/>
    <w:rsid w:val="00E94BDB"/>
    <w:rsid w:val="00E94C4B"/>
    <w:rsid w:val="00E94E23"/>
    <w:rsid w:val="00E952B4"/>
    <w:rsid w:val="00E957DF"/>
    <w:rsid w:val="00E964E2"/>
    <w:rsid w:val="00E973A6"/>
    <w:rsid w:val="00E978E5"/>
    <w:rsid w:val="00E97BE4"/>
    <w:rsid w:val="00EA1061"/>
    <w:rsid w:val="00EA287B"/>
    <w:rsid w:val="00EA2DF7"/>
    <w:rsid w:val="00EA2FE5"/>
    <w:rsid w:val="00EA3C36"/>
    <w:rsid w:val="00EA4887"/>
    <w:rsid w:val="00EA48D4"/>
    <w:rsid w:val="00EA495E"/>
    <w:rsid w:val="00EA5932"/>
    <w:rsid w:val="00EA63E1"/>
    <w:rsid w:val="00EA737A"/>
    <w:rsid w:val="00EA7DBC"/>
    <w:rsid w:val="00EB10EF"/>
    <w:rsid w:val="00EB1188"/>
    <w:rsid w:val="00EB1825"/>
    <w:rsid w:val="00EB23F1"/>
    <w:rsid w:val="00EB29E8"/>
    <w:rsid w:val="00EB2FDE"/>
    <w:rsid w:val="00EB4D97"/>
    <w:rsid w:val="00EB5198"/>
    <w:rsid w:val="00EB64B2"/>
    <w:rsid w:val="00EC06D6"/>
    <w:rsid w:val="00EC0BAA"/>
    <w:rsid w:val="00EC1CA7"/>
    <w:rsid w:val="00EC1E4A"/>
    <w:rsid w:val="00EC4304"/>
    <w:rsid w:val="00EC56BA"/>
    <w:rsid w:val="00EC696E"/>
    <w:rsid w:val="00EC74B4"/>
    <w:rsid w:val="00EC7C31"/>
    <w:rsid w:val="00ED0068"/>
    <w:rsid w:val="00ED08F3"/>
    <w:rsid w:val="00ED1F47"/>
    <w:rsid w:val="00ED4254"/>
    <w:rsid w:val="00ED4587"/>
    <w:rsid w:val="00ED49C9"/>
    <w:rsid w:val="00ED54A0"/>
    <w:rsid w:val="00ED5B10"/>
    <w:rsid w:val="00ED657C"/>
    <w:rsid w:val="00EE1CAA"/>
    <w:rsid w:val="00EE1E01"/>
    <w:rsid w:val="00EE30B9"/>
    <w:rsid w:val="00EE31CC"/>
    <w:rsid w:val="00EE4CD4"/>
    <w:rsid w:val="00EE7396"/>
    <w:rsid w:val="00EF0110"/>
    <w:rsid w:val="00EF09B7"/>
    <w:rsid w:val="00EF0F97"/>
    <w:rsid w:val="00EF15F8"/>
    <w:rsid w:val="00EF1B70"/>
    <w:rsid w:val="00EF2406"/>
    <w:rsid w:val="00EF2911"/>
    <w:rsid w:val="00EF2C35"/>
    <w:rsid w:val="00EF3487"/>
    <w:rsid w:val="00EF4148"/>
    <w:rsid w:val="00EF4E50"/>
    <w:rsid w:val="00EF5967"/>
    <w:rsid w:val="00EF6181"/>
    <w:rsid w:val="00EF6E65"/>
    <w:rsid w:val="00EF703F"/>
    <w:rsid w:val="00EF7111"/>
    <w:rsid w:val="00EF75F2"/>
    <w:rsid w:val="00EF7C54"/>
    <w:rsid w:val="00F005B6"/>
    <w:rsid w:val="00F00787"/>
    <w:rsid w:val="00F0095E"/>
    <w:rsid w:val="00F023F2"/>
    <w:rsid w:val="00F02958"/>
    <w:rsid w:val="00F029D8"/>
    <w:rsid w:val="00F03170"/>
    <w:rsid w:val="00F04310"/>
    <w:rsid w:val="00F0582A"/>
    <w:rsid w:val="00F05C1C"/>
    <w:rsid w:val="00F05C90"/>
    <w:rsid w:val="00F0645A"/>
    <w:rsid w:val="00F073A9"/>
    <w:rsid w:val="00F10354"/>
    <w:rsid w:val="00F11478"/>
    <w:rsid w:val="00F1226E"/>
    <w:rsid w:val="00F1357C"/>
    <w:rsid w:val="00F138BC"/>
    <w:rsid w:val="00F13E80"/>
    <w:rsid w:val="00F13FE0"/>
    <w:rsid w:val="00F156D4"/>
    <w:rsid w:val="00F15748"/>
    <w:rsid w:val="00F15A20"/>
    <w:rsid w:val="00F164D1"/>
    <w:rsid w:val="00F16AAF"/>
    <w:rsid w:val="00F17245"/>
    <w:rsid w:val="00F1754B"/>
    <w:rsid w:val="00F17992"/>
    <w:rsid w:val="00F17A61"/>
    <w:rsid w:val="00F202B1"/>
    <w:rsid w:val="00F2042B"/>
    <w:rsid w:val="00F211DA"/>
    <w:rsid w:val="00F2347D"/>
    <w:rsid w:val="00F249DB"/>
    <w:rsid w:val="00F253F6"/>
    <w:rsid w:val="00F306A4"/>
    <w:rsid w:val="00F308C2"/>
    <w:rsid w:val="00F317BE"/>
    <w:rsid w:val="00F31A21"/>
    <w:rsid w:val="00F32470"/>
    <w:rsid w:val="00F3302F"/>
    <w:rsid w:val="00F33CD9"/>
    <w:rsid w:val="00F345AE"/>
    <w:rsid w:val="00F34986"/>
    <w:rsid w:val="00F35BF6"/>
    <w:rsid w:val="00F35C37"/>
    <w:rsid w:val="00F35E22"/>
    <w:rsid w:val="00F369E5"/>
    <w:rsid w:val="00F40D88"/>
    <w:rsid w:val="00F40E25"/>
    <w:rsid w:val="00F4118F"/>
    <w:rsid w:val="00F417CE"/>
    <w:rsid w:val="00F41A3E"/>
    <w:rsid w:val="00F41B98"/>
    <w:rsid w:val="00F42C1D"/>
    <w:rsid w:val="00F4303B"/>
    <w:rsid w:val="00F4391C"/>
    <w:rsid w:val="00F43A46"/>
    <w:rsid w:val="00F440C4"/>
    <w:rsid w:val="00F44A72"/>
    <w:rsid w:val="00F44F89"/>
    <w:rsid w:val="00F45057"/>
    <w:rsid w:val="00F45412"/>
    <w:rsid w:val="00F45AF1"/>
    <w:rsid w:val="00F45EC6"/>
    <w:rsid w:val="00F46193"/>
    <w:rsid w:val="00F469A6"/>
    <w:rsid w:val="00F469BA"/>
    <w:rsid w:val="00F502E4"/>
    <w:rsid w:val="00F503B4"/>
    <w:rsid w:val="00F50776"/>
    <w:rsid w:val="00F523DB"/>
    <w:rsid w:val="00F52A1D"/>
    <w:rsid w:val="00F52A7D"/>
    <w:rsid w:val="00F5376A"/>
    <w:rsid w:val="00F5436D"/>
    <w:rsid w:val="00F5449C"/>
    <w:rsid w:val="00F55624"/>
    <w:rsid w:val="00F56C2A"/>
    <w:rsid w:val="00F56E5E"/>
    <w:rsid w:val="00F6331C"/>
    <w:rsid w:val="00F65170"/>
    <w:rsid w:val="00F65221"/>
    <w:rsid w:val="00F652F5"/>
    <w:rsid w:val="00F65827"/>
    <w:rsid w:val="00F65A60"/>
    <w:rsid w:val="00F65E26"/>
    <w:rsid w:val="00F662A9"/>
    <w:rsid w:val="00F66367"/>
    <w:rsid w:val="00F6651E"/>
    <w:rsid w:val="00F66F9A"/>
    <w:rsid w:val="00F670AA"/>
    <w:rsid w:val="00F67ADF"/>
    <w:rsid w:val="00F67F96"/>
    <w:rsid w:val="00F70020"/>
    <w:rsid w:val="00F7052C"/>
    <w:rsid w:val="00F7079C"/>
    <w:rsid w:val="00F719D5"/>
    <w:rsid w:val="00F71B6F"/>
    <w:rsid w:val="00F71C88"/>
    <w:rsid w:val="00F726EC"/>
    <w:rsid w:val="00F72B24"/>
    <w:rsid w:val="00F72F39"/>
    <w:rsid w:val="00F73105"/>
    <w:rsid w:val="00F74046"/>
    <w:rsid w:val="00F7587A"/>
    <w:rsid w:val="00F75F2E"/>
    <w:rsid w:val="00F766AA"/>
    <w:rsid w:val="00F7720A"/>
    <w:rsid w:val="00F8057E"/>
    <w:rsid w:val="00F806EF"/>
    <w:rsid w:val="00F80F0D"/>
    <w:rsid w:val="00F81012"/>
    <w:rsid w:val="00F816AE"/>
    <w:rsid w:val="00F820AB"/>
    <w:rsid w:val="00F82172"/>
    <w:rsid w:val="00F8289F"/>
    <w:rsid w:val="00F8413D"/>
    <w:rsid w:val="00F84EB2"/>
    <w:rsid w:val="00F85D76"/>
    <w:rsid w:val="00F85EF0"/>
    <w:rsid w:val="00F85FED"/>
    <w:rsid w:val="00F8651B"/>
    <w:rsid w:val="00F918DA"/>
    <w:rsid w:val="00F9199C"/>
    <w:rsid w:val="00F91F46"/>
    <w:rsid w:val="00F92EC1"/>
    <w:rsid w:val="00F9365C"/>
    <w:rsid w:val="00F93D8B"/>
    <w:rsid w:val="00F947C9"/>
    <w:rsid w:val="00F9579A"/>
    <w:rsid w:val="00F95FB1"/>
    <w:rsid w:val="00F97227"/>
    <w:rsid w:val="00F97C3C"/>
    <w:rsid w:val="00F97DB4"/>
    <w:rsid w:val="00FA0CAE"/>
    <w:rsid w:val="00FA1371"/>
    <w:rsid w:val="00FA294D"/>
    <w:rsid w:val="00FA4721"/>
    <w:rsid w:val="00FA5207"/>
    <w:rsid w:val="00FA5C16"/>
    <w:rsid w:val="00FA5D4A"/>
    <w:rsid w:val="00FA5D67"/>
    <w:rsid w:val="00FA6682"/>
    <w:rsid w:val="00FA6F77"/>
    <w:rsid w:val="00FA6FED"/>
    <w:rsid w:val="00FA7405"/>
    <w:rsid w:val="00FA74CF"/>
    <w:rsid w:val="00FB0C7D"/>
    <w:rsid w:val="00FB0DE6"/>
    <w:rsid w:val="00FB1387"/>
    <w:rsid w:val="00FB167B"/>
    <w:rsid w:val="00FB2250"/>
    <w:rsid w:val="00FB22EC"/>
    <w:rsid w:val="00FB39A2"/>
    <w:rsid w:val="00FB571B"/>
    <w:rsid w:val="00FB5797"/>
    <w:rsid w:val="00FB5E24"/>
    <w:rsid w:val="00FB5F20"/>
    <w:rsid w:val="00FB6194"/>
    <w:rsid w:val="00FB7DAC"/>
    <w:rsid w:val="00FC0001"/>
    <w:rsid w:val="00FC13F5"/>
    <w:rsid w:val="00FC1EE8"/>
    <w:rsid w:val="00FC2265"/>
    <w:rsid w:val="00FC234C"/>
    <w:rsid w:val="00FC2483"/>
    <w:rsid w:val="00FC2711"/>
    <w:rsid w:val="00FC3745"/>
    <w:rsid w:val="00FC3B56"/>
    <w:rsid w:val="00FC516E"/>
    <w:rsid w:val="00FC5761"/>
    <w:rsid w:val="00FC6721"/>
    <w:rsid w:val="00FC789F"/>
    <w:rsid w:val="00FC7D80"/>
    <w:rsid w:val="00FC7E0D"/>
    <w:rsid w:val="00FD0316"/>
    <w:rsid w:val="00FD059E"/>
    <w:rsid w:val="00FD1414"/>
    <w:rsid w:val="00FD15ED"/>
    <w:rsid w:val="00FD28C0"/>
    <w:rsid w:val="00FD2C2C"/>
    <w:rsid w:val="00FD2D1B"/>
    <w:rsid w:val="00FD39B9"/>
    <w:rsid w:val="00FD4C08"/>
    <w:rsid w:val="00FD4DF3"/>
    <w:rsid w:val="00FD50B8"/>
    <w:rsid w:val="00FD6C80"/>
    <w:rsid w:val="00FD70C5"/>
    <w:rsid w:val="00FD7158"/>
    <w:rsid w:val="00FD71BE"/>
    <w:rsid w:val="00FE06BD"/>
    <w:rsid w:val="00FE0DB2"/>
    <w:rsid w:val="00FE0F37"/>
    <w:rsid w:val="00FE1520"/>
    <w:rsid w:val="00FE1BA0"/>
    <w:rsid w:val="00FE3701"/>
    <w:rsid w:val="00FE3E53"/>
    <w:rsid w:val="00FE40F0"/>
    <w:rsid w:val="00FE50EF"/>
    <w:rsid w:val="00FE5219"/>
    <w:rsid w:val="00FE55EB"/>
    <w:rsid w:val="00FE582D"/>
    <w:rsid w:val="00FE5B05"/>
    <w:rsid w:val="00FE5E48"/>
    <w:rsid w:val="00FE66D7"/>
    <w:rsid w:val="00FE7CAA"/>
    <w:rsid w:val="00FE7E83"/>
    <w:rsid w:val="00FF048F"/>
    <w:rsid w:val="00FF05A5"/>
    <w:rsid w:val="00FF184C"/>
    <w:rsid w:val="00FF19B3"/>
    <w:rsid w:val="00FF1F79"/>
    <w:rsid w:val="00FF29F0"/>
    <w:rsid w:val="00FF2D39"/>
    <w:rsid w:val="00FF4391"/>
    <w:rsid w:val="00FF4E0C"/>
    <w:rsid w:val="00FF4F72"/>
    <w:rsid w:val="00FF57C1"/>
    <w:rsid w:val="00FF6A4B"/>
    <w:rsid w:val="00FF7509"/>
    <w:rsid w:val="00FF7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4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B12EE"/>
    <w:rPr>
      <w:b/>
      <w:bCs/>
    </w:rPr>
  </w:style>
  <w:style w:type="paragraph" w:styleId="a4">
    <w:name w:val="Normal (Web)"/>
    <w:basedOn w:val="a"/>
    <w:uiPriority w:val="99"/>
    <w:unhideWhenUsed/>
    <w:rsid w:val="009A2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9A210D"/>
    <w:rPr>
      <w:color w:val="0000FF"/>
      <w:u w:val="single"/>
    </w:rPr>
  </w:style>
  <w:style w:type="paragraph" w:customStyle="1" w:styleId="sc-dkptrn">
    <w:name w:val="sc-dkptrn"/>
    <w:basedOn w:val="a"/>
    <w:rsid w:val="009A2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-icfmlu">
    <w:name w:val="sc-icfmlu"/>
    <w:basedOn w:val="a"/>
    <w:rsid w:val="009A2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-jrqbwg">
    <w:name w:val="sc-jrqbwg"/>
    <w:basedOn w:val="a"/>
    <w:rsid w:val="009A2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-furwcr">
    <w:name w:val="sc-furwcr"/>
    <w:basedOn w:val="a"/>
    <w:rsid w:val="009A2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A2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210D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9004A9"/>
    <w:rPr>
      <w:i/>
      <w:iCs/>
    </w:rPr>
  </w:style>
  <w:style w:type="paragraph" w:customStyle="1" w:styleId="c10">
    <w:name w:val="c10"/>
    <w:basedOn w:val="a"/>
    <w:rsid w:val="00BB3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B39F2"/>
  </w:style>
  <w:style w:type="paragraph" w:customStyle="1" w:styleId="Default">
    <w:name w:val="Default"/>
    <w:rsid w:val="003E66E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4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89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3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1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1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AFE277-5849-48FF-85D8-BDC933601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1104</Words>
  <Characters>6297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2022-03-27T18:23:00Z</dcterms:created>
  <dcterms:modified xsi:type="dcterms:W3CDTF">2022-03-28T18:40:00Z</dcterms:modified>
</cp:coreProperties>
</file>